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E" w:rsidRDefault="002B046E" w:rsidP="002B046E">
      <w:pPr>
        <w:ind w:left="5760" w:hanging="5760"/>
        <w:jc w:val="center"/>
        <w:rPr>
          <w:b/>
          <w:spacing w:val="-6"/>
          <w:sz w:val="28"/>
          <w:szCs w:val="28"/>
        </w:rPr>
      </w:pPr>
    </w:p>
    <w:p w:rsidR="00803F6E" w:rsidRDefault="00803F6E" w:rsidP="00803F6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МИНИСТЕРСТВО ОБРАЗОВАНИЯ И НАУКИ РОССИЙСКОЙ ФЕДЕРАЦИИ</w:t>
      </w:r>
    </w:p>
    <w:p w:rsidR="00803F6E" w:rsidRDefault="008A3DB1" w:rsidP="00803F6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РОССИЙСКИЙ ГОСУДАРСТВЕННЫЙ ПЕДАГОГИЧЕСКИЙ УНИВЕРСИТЕТ ИМ. А. И. ГЕРЦЕНА</w:t>
      </w:r>
    </w:p>
    <w:p w:rsidR="00803F6E" w:rsidRDefault="00804767" w:rsidP="00803F6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Кафедра межкультурной коммуникации филологического факультета</w:t>
      </w:r>
    </w:p>
    <w:p w:rsidR="00804767" w:rsidRDefault="00804767" w:rsidP="00803F6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 xml:space="preserve">Межвузовский центр </w:t>
      </w:r>
      <w:proofErr w:type="spellStart"/>
      <w:r>
        <w:rPr>
          <w:rStyle w:val="A5"/>
          <w:b/>
          <w:bCs/>
          <w:sz w:val="18"/>
          <w:szCs w:val="18"/>
        </w:rPr>
        <w:t>билингвального</w:t>
      </w:r>
      <w:proofErr w:type="spellEnd"/>
      <w:r>
        <w:rPr>
          <w:rStyle w:val="A5"/>
          <w:b/>
          <w:bCs/>
          <w:sz w:val="18"/>
          <w:szCs w:val="18"/>
        </w:rPr>
        <w:t xml:space="preserve"> и поликультурного образования</w:t>
      </w:r>
    </w:p>
    <w:p w:rsidR="00804767" w:rsidRDefault="0082306D" w:rsidP="00803F6E">
      <w:pPr>
        <w:jc w:val="center"/>
        <w:rPr>
          <w:rStyle w:val="A5"/>
          <w:b/>
          <w:bCs/>
          <w:sz w:val="18"/>
          <w:szCs w:val="18"/>
        </w:rPr>
      </w:pPr>
      <w:r>
        <w:rPr>
          <w:rStyle w:val="A5"/>
          <w:b/>
          <w:bCs/>
          <w:sz w:val="18"/>
          <w:szCs w:val="18"/>
        </w:rPr>
        <w:t>Управление дополнительного образования</w:t>
      </w:r>
    </w:p>
    <w:p w:rsidR="00803F6E" w:rsidRDefault="00803F6E" w:rsidP="00803F6E">
      <w:pPr>
        <w:spacing w:line="240" w:lineRule="atLeast"/>
        <w:jc w:val="right"/>
        <w:rPr>
          <w:rStyle w:val="A5"/>
          <w:b/>
          <w:bCs/>
          <w:sz w:val="16"/>
          <w:szCs w:val="16"/>
          <w:u w:val="single"/>
        </w:rPr>
      </w:pPr>
      <w:r>
        <w:rPr>
          <w:rStyle w:val="A5"/>
          <w:b/>
          <w:bCs/>
          <w:sz w:val="16"/>
          <w:szCs w:val="16"/>
          <w:u w:val="single"/>
        </w:rPr>
        <w:t>________________________________________________________________________________________________________________________</w:t>
      </w:r>
    </w:p>
    <w:p w:rsidR="00803F6E" w:rsidRPr="001E2B1D" w:rsidRDefault="00803F6E" w:rsidP="00803F6E">
      <w:pPr>
        <w:spacing w:line="240" w:lineRule="atLeast"/>
        <w:jc w:val="center"/>
        <w:rPr>
          <w:rStyle w:val="A5"/>
          <w:sz w:val="18"/>
          <w:szCs w:val="18"/>
          <w:lang w:val="en-US"/>
        </w:rPr>
      </w:pPr>
      <w:r>
        <w:rPr>
          <w:rStyle w:val="A5"/>
          <w:sz w:val="18"/>
          <w:szCs w:val="18"/>
        </w:rPr>
        <w:t>19</w:t>
      </w:r>
      <w:r w:rsidR="00804767">
        <w:rPr>
          <w:rStyle w:val="A5"/>
          <w:sz w:val="18"/>
          <w:szCs w:val="18"/>
        </w:rPr>
        <w:t>9053</w:t>
      </w:r>
      <w:r>
        <w:rPr>
          <w:rStyle w:val="A5"/>
          <w:sz w:val="18"/>
          <w:szCs w:val="18"/>
        </w:rPr>
        <w:t xml:space="preserve">, Санкт-Петербург, </w:t>
      </w:r>
      <w:r w:rsidR="00842497">
        <w:rPr>
          <w:rStyle w:val="A5"/>
          <w:sz w:val="18"/>
          <w:szCs w:val="18"/>
        </w:rPr>
        <w:t>наб. р. Мойки, д. 48</w:t>
      </w:r>
      <w:r w:rsidR="00080166">
        <w:rPr>
          <w:rStyle w:val="A5"/>
          <w:sz w:val="18"/>
          <w:szCs w:val="18"/>
        </w:rPr>
        <w:t xml:space="preserve">, корп. </w:t>
      </w:r>
      <w:r w:rsidR="00080166" w:rsidRPr="001E2B1D">
        <w:rPr>
          <w:rStyle w:val="A5"/>
          <w:sz w:val="18"/>
          <w:szCs w:val="18"/>
          <w:lang w:val="en-US"/>
        </w:rPr>
        <w:t xml:space="preserve">2, </w:t>
      </w:r>
      <w:proofErr w:type="spellStart"/>
      <w:r w:rsidR="00080166">
        <w:rPr>
          <w:rStyle w:val="A5"/>
          <w:sz w:val="18"/>
          <w:szCs w:val="18"/>
        </w:rPr>
        <w:t>каб</w:t>
      </w:r>
      <w:proofErr w:type="spellEnd"/>
      <w:r w:rsidR="00080166" w:rsidRPr="001E2B1D">
        <w:rPr>
          <w:rStyle w:val="A5"/>
          <w:sz w:val="18"/>
          <w:szCs w:val="18"/>
          <w:lang w:val="en-US"/>
        </w:rPr>
        <w:t>. 19</w:t>
      </w:r>
    </w:p>
    <w:p w:rsidR="002B046E" w:rsidRPr="001E2B1D" w:rsidRDefault="00803F6E" w:rsidP="00803F6E">
      <w:pPr>
        <w:ind w:left="5760" w:hanging="5760"/>
        <w:jc w:val="center"/>
        <w:rPr>
          <w:b/>
          <w:spacing w:val="-6"/>
          <w:sz w:val="28"/>
          <w:szCs w:val="28"/>
          <w:lang w:val="en-US"/>
        </w:rPr>
      </w:pPr>
      <w:r w:rsidRPr="00804767">
        <w:rPr>
          <w:rStyle w:val="A5"/>
          <w:sz w:val="18"/>
          <w:szCs w:val="18"/>
          <w:lang w:val="en-US"/>
        </w:rPr>
        <w:t>E</w:t>
      </w:r>
      <w:r w:rsidRPr="001E2B1D">
        <w:rPr>
          <w:rStyle w:val="A5"/>
          <w:sz w:val="18"/>
          <w:szCs w:val="18"/>
          <w:lang w:val="en-US"/>
        </w:rPr>
        <w:t>-</w:t>
      </w:r>
      <w:r w:rsidRPr="00804767">
        <w:rPr>
          <w:rStyle w:val="A5"/>
          <w:sz w:val="18"/>
          <w:szCs w:val="18"/>
          <w:lang w:val="en-US"/>
        </w:rPr>
        <w:t>mail</w:t>
      </w:r>
      <w:r w:rsidRPr="001E2B1D">
        <w:rPr>
          <w:rStyle w:val="A5"/>
          <w:sz w:val="18"/>
          <w:szCs w:val="18"/>
          <w:lang w:val="en-US"/>
        </w:rPr>
        <w:t xml:space="preserve">: </w:t>
      </w:r>
      <w:hyperlink r:id="rId6" w:history="1">
        <w:r w:rsidR="00804767" w:rsidRPr="00634688">
          <w:rPr>
            <w:rStyle w:val="a3"/>
            <w:sz w:val="18"/>
            <w:szCs w:val="18"/>
            <w:lang w:val="en-US"/>
          </w:rPr>
          <w:t>icbpe</w:t>
        </w:r>
        <w:r w:rsidR="00804767" w:rsidRPr="001E2B1D">
          <w:rPr>
            <w:rStyle w:val="a3"/>
            <w:sz w:val="18"/>
            <w:szCs w:val="18"/>
            <w:lang w:val="en-US"/>
          </w:rPr>
          <w:t>@</w:t>
        </w:r>
        <w:r w:rsidR="00804767" w:rsidRPr="00634688">
          <w:rPr>
            <w:rStyle w:val="a3"/>
            <w:sz w:val="18"/>
            <w:szCs w:val="18"/>
            <w:lang w:val="en-US"/>
          </w:rPr>
          <w:t>herzen</w:t>
        </w:r>
        <w:r w:rsidR="00804767" w:rsidRPr="001E2B1D">
          <w:rPr>
            <w:rStyle w:val="a3"/>
            <w:sz w:val="18"/>
            <w:szCs w:val="18"/>
            <w:lang w:val="en-US"/>
          </w:rPr>
          <w:t>.</w:t>
        </w:r>
        <w:r w:rsidR="00804767" w:rsidRPr="00634688">
          <w:rPr>
            <w:rStyle w:val="a3"/>
            <w:sz w:val="18"/>
            <w:szCs w:val="18"/>
            <w:lang w:val="en-US"/>
          </w:rPr>
          <w:t>spb</w:t>
        </w:r>
        <w:r w:rsidR="00804767" w:rsidRPr="001E2B1D">
          <w:rPr>
            <w:rStyle w:val="a3"/>
            <w:sz w:val="18"/>
            <w:szCs w:val="18"/>
            <w:lang w:val="en-US"/>
          </w:rPr>
          <w:t>.</w:t>
        </w:r>
        <w:r w:rsidR="00804767" w:rsidRPr="00634688">
          <w:rPr>
            <w:rStyle w:val="a3"/>
            <w:sz w:val="18"/>
            <w:szCs w:val="18"/>
            <w:lang w:val="en-US"/>
          </w:rPr>
          <w:t>ru</w:t>
        </w:r>
      </w:hyperlink>
      <w:r w:rsidR="00804767" w:rsidRPr="001E2B1D">
        <w:rPr>
          <w:rStyle w:val="A5"/>
          <w:sz w:val="18"/>
          <w:szCs w:val="18"/>
          <w:lang w:val="en-US"/>
        </w:rPr>
        <w:t xml:space="preserve"> </w:t>
      </w:r>
    </w:p>
    <w:p w:rsidR="00803F6E" w:rsidRPr="001E2B1D" w:rsidRDefault="00A94742" w:rsidP="005C79F5">
      <w:pPr>
        <w:rPr>
          <w:b/>
          <w:spacing w:val="-6"/>
          <w:sz w:val="28"/>
          <w:szCs w:val="28"/>
          <w:lang w:val="en-US"/>
        </w:rPr>
      </w:pPr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5E38CF" wp14:editId="11B62549">
            <wp:simplePos x="0" y="0"/>
            <wp:positionH relativeFrom="column">
              <wp:posOffset>4956810</wp:posOffset>
            </wp:positionH>
            <wp:positionV relativeFrom="paragraph">
              <wp:posOffset>146050</wp:posOffset>
            </wp:positionV>
            <wp:extent cx="702945" cy="694690"/>
            <wp:effectExtent l="0" t="0" r="1905" b="0"/>
            <wp:wrapNone/>
            <wp:docPr id="1" name="Рисунок 1" descr="C:\Users\User\Desktop\МЦБП\монография\лого мцб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ЦБП\монография\лого мцбп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F54817" wp14:editId="18DB83DB">
            <wp:simplePos x="0" y="0"/>
            <wp:positionH relativeFrom="column">
              <wp:posOffset>499110</wp:posOffset>
            </wp:positionH>
            <wp:positionV relativeFrom="paragraph">
              <wp:posOffset>154305</wp:posOffset>
            </wp:positionV>
            <wp:extent cx="742950" cy="772160"/>
            <wp:effectExtent l="0" t="0" r="0" b="8890"/>
            <wp:wrapNone/>
            <wp:docPr id="2" name="Рисунок 2" descr="C:\Users\User\Desktop\cdc0fa9a1ac11d0fab41294c0d8a9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dc0fa9a1ac11d0fab41294c0d8a93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F5" w:rsidRPr="001E2B1D">
        <w:rPr>
          <w:b/>
          <w:spacing w:val="-6"/>
          <w:sz w:val="28"/>
          <w:szCs w:val="28"/>
          <w:lang w:val="en-US"/>
        </w:rPr>
        <w:t xml:space="preserve">                                               </w:t>
      </w:r>
    </w:p>
    <w:p w:rsidR="002B046E" w:rsidRPr="00625685" w:rsidRDefault="00803F6E" w:rsidP="00803F6E">
      <w:pPr>
        <w:jc w:val="center"/>
        <w:rPr>
          <w:b/>
          <w:spacing w:val="-6"/>
          <w:sz w:val="28"/>
          <w:szCs w:val="28"/>
        </w:rPr>
      </w:pPr>
      <w:r w:rsidRPr="00625685">
        <w:rPr>
          <w:b/>
          <w:spacing w:val="-6"/>
          <w:sz w:val="28"/>
          <w:szCs w:val="28"/>
        </w:rPr>
        <w:t>ИНФОРМАЦИОННОЕ ПИСЬМО</w:t>
      </w:r>
    </w:p>
    <w:p w:rsidR="002B046E" w:rsidRPr="00625685" w:rsidRDefault="002B046E" w:rsidP="002B046E">
      <w:pPr>
        <w:ind w:left="5760" w:hanging="5760"/>
        <w:jc w:val="center"/>
        <w:rPr>
          <w:b/>
          <w:spacing w:val="-6"/>
          <w:sz w:val="28"/>
          <w:szCs w:val="28"/>
        </w:rPr>
      </w:pPr>
    </w:p>
    <w:p w:rsidR="002B046E" w:rsidRDefault="00B472C6" w:rsidP="00B472C6">
      <w:pPr>
        <w:ind w:left="5760" w:hanging="5760"/>
        <w:rPr>
          <w:b/>
          <w:spacing w:val="-6"/>
          <w:sz w:val="28"/>
          <w:szCs w:val="28"/>
        </w:rPr>
      </w:pPr>
      <w:r w:rsidRPr="00625685">
        <w:rPr>
          <w:b/>
          <w:spacing w:val="-6"/>
          <w:sz w:val="28"/>
          <w:szCs w:val="28"/>
        </w:rPr>
        <w:t xml:space="preserve">                     </w:t>
      </w:r>
      <w:r w:rsidR="002C3D45">
        <w:rPr>
          <w:b/>
          <w:spacing w:val="-6"/>
          <w:sz w:val="28"/>
          <w:szCs w:val="28"/>
        </w:rPr>
        <w:t xml:space="preserve">                             Глубокоу</w:t>
      </w:r>
      <w:r w:rsidR="002B046E" w:rsidRPr="00625685">
        <w:rPr>
          <w:b/>
          <w:spacing w:val="-6"/>
          <w:sz w:val="28"/>
          <w:szCs w:val="28"/>
        </w:rPr>
        <w:t>важаемые коллеги!</w:t>
      </w:r>
    </w:p>
    <w:p w:rsidR="002B046E" w:rsidRPr="00B472C6" w:rsidRDefault="002B046E" w:rsidP="00804767">
      <w:pPr>
        <w:ind w:left="5760" w:hanging="5760"/>
        <w:jc w:val="center"/>
        <w:rPr>
          <w:b/>
          <w:spacing w:val="-6"/>
          <w:szCs w:val="24"/>
        </w:rPr>
      </w:pPr>
    </w:p>
    <w:p w:rsidR="002B046E" w:rsidRPr="00B472C6" w:rsidRDefault="005C79F5" w:rsidP="008B55A3">
      <w:pPr>
        <w:jc w:val="both"/>
        <w:rPr>
          <w:spacing w:val="-6"/>
          <w:szCs w:val="24"/>
        </w:rPr>
      </w:pPr>
      <w:r w:rsidRPr="00B472C6">
        <w:rPr>
          <w:b/>
          <w:spacing w:val="-6"/>
          <w:szCs w:val="24"/>
        </w:rPr>
        <w:t xml:space="preserve">          </w:t>
      </w:r>
      <w:r w:rsidR="002B046E" w:rsidRPr="00B472C6">
        <w:rPr>
          <w:spacing w:val="-6"/>
          <w:szCs w:val="24"/>
        </w:rPr>
        <w:t>Приглашаем вас принять участие в работе</w:t>
      </w:r>
      <w:r w:rsidR="008B55A3">
        <w:rPr>
          <w:spacing w:val="-6"/>
          <w:szCs w:val="24"/>
        </w:rPr>
        <w:t xml:space="preserve"> дистанционных</w:t>
      </w:r>
      <w:r w:rsidR="002B046E" w:rsidRPr="00B472C6">
        <w:rPr>
          <w:spacing w:val="-6"/>
          <w:szCs w:val="24"/>
        </w:rPr>
        <w:t xml:space="preserve"> </w:t>
      </w:r>
      <w:r w:rsidR="008B55A3">
        <w:rPr>
          <w:spacing w:val="-6"/>
          <w:szCs w:val="24"/>
        </w:rPr>
        <w:t>курсов</w:t>
      </w:r>
      <w:r w:rsidR="002B046E" w:rsidRPr="00B472C6">
        <w:rPr>
          <w:spacing w:val="-6"/>
          <w:szCs w:val="24"/>
        </w:rPr>
        <w:t xml:space="preserve"> повышения квалификации </w:t>
      </w:r>
      <w:r w:rsidR="008B55A3">
        <w:rPr>
          <w:spacing w:val="-6"/>
          <w:szCs w:val="24"/>
        </w:rPr>
        <w:t>с очным этапом</w:t>
      </w:r>
      <w:r w:rsidR="002C3D45">
        <w:rPr>
          <w:spacing w:val="-6"/>
          <w:szCs w:val="24"/>
        </w:rPr>
        <w:t xml:space="preserve"> </w:t>
      </w:r>
      <w:r w:rsidR="002B046E" w:rsidRPr="00B472C6">
        <w:rPr>
          <w:spacing w:val="-6"/>
          <w:szCs w:val="24"/>
        </w:rPr>
        <w:t xml:space="preserve">РГПУ им. </w:t>
      </w:r>
      <w:r w:rsidR="00625685">
        <w:rPr>
          <w:spacing w:val="-6"/>
          <w:szCs w:val="24"/>
        </w:rPr>
        <w:t>А.</w:t>
      </w:r>
      <w:r w:rsidR="002C3D45">
        <w:rPr>
          <w:spacing w:val="-6"/>
          <w:szCs w:val="24"/>
        </w:rPr>
        <w:t xml:space="preserve"> </w:t>
      </w:r>
      <w:r w:rsidR="00625685">
        <w:rPr>
          <w:spacing w:val="-6"/>
          <w:szCs w:val="24"/>
        </w:rPr>
        <w:t xml:space="preserve">И. </w:t>
      </w:r>
      <w:r w:rsidR="002B046E" w:rsidRPr="00B472C6">
        <w:rPr>
          <w:spacing w:val="-6"/>
          <w:szCs w:val="24"/>
        </w:rPr>
        <w:t>Герцена</w:t>
      </w:r>
      <w:r w:rsidR="00625685">
        <w:rPr>
          <w:spacing w:val="-6"/>
          <w:szCs w:val="24"/>
        </w:rPr>
        <w:t xml:space="preserve"> </w:t>
      </w:r>
      <w:r w:rsidR="0067578E" w:rsidRPr="00B472C6">
        <w:rPr>
          <w:spacing w:val="-6"/>
          <w:szCs w:val="24"/>
        </w:rPr>
        <w:t>по программе «Современный уче</w:t>
      </w:r>
      <w:r w:rsidR="005B0095">
        <w:rPr>
          <w:spacing w:val="-6"/>
          <w:szCs w:val="24"/>
        </w:rPr>
        <w:t>бник</w:t>
      </w:r>
      <w:r w:rsidR="005B0095" w:rsidRPr="005B0095">
        <w:rPr>
          <w:spacing w:val="-6"/>
          <w:szCs w:val="24"/>
        </w:rPr>
        <w:t xml:space="preserve"> </w:t>
      </w:r>
      <w:r w:rsidR="005B0095">
        <w:rPr>
          <w:spacing w:val="-6"/>
          <w:szCs w:val="24"/>
        </w:rPr>
        <w:t>родного языка: история и инновации</w:t>
      </w:r>
      <w:r w:rsidR="0067578E" w:rsidRPr="00B472C6">
        <w:rPr>
          <w:spacing w:val="-6"/>
          <w:szCs w:val="24"/>
        </w:rPr>
        <w:t>»</w:t>
      </w:r>
      <w:r w:rsidR="0067578E">
        <w:rPr>
          <w:spacing w:val="-6"/>
          <w:szCs w:val="24"/>
        </w:rPr>
        <w:t xml:space="preserve">, </w:t>
      </w:r>
      <w:r w:rsidR="00625685">
        <w:rPr>
          <w:spacing w:val="-6"/>
          <w:szCs w:val="24"/>
        </w:rPr>
        <w:t>предназначенную</w:t>
      </w:r>
      <w:r w:rsidR="002B046E" w:rsidRPr="00B472C6">
        <w:rPr>
          <w:spacing w:val="-6"/>
          <w:szCs w:val="24"/>
        </w:rPr>
        <w:t xml:space="preserve"> </w:t>
      </w:r>
      <w:r w:rsidR="0067578E">
        <w:rPr>
          <w:spacing w:val="-6"/>
          <w:szCs w:val="24"/>
        </w:rPr>
        <w:t xml:space="preserve">для </w:t>
      </w:r>
      <w:r w:rsidR="00016AC3" w:rsidRPr="00B472C6">
        <w:rPr>
          <w:spacing w:val="-6"/>
          <w:szCs w:val="24"/>
        </w:rPr>
        <w:t>педагогов–авторов современных учебников и учебно-методических  п</w:t>
      </w:r>
      <w:r w:rsidR="008B55A3">
        <w:rPr>
          <w:spacing w:val="-6"/>
          <w:szCs w:val="24"/>
        </w:rPr>
        <w:t>особий</w:t>
      </w:r>
      <w:proofErr w:type="gramStart"/>
      <w:r w:rsidR="008B55A3">
        <w:rPr>
          <w:spacing w:val="-6"/>
          <w:szCs w:val="24"/>
        </w:rPr>
        <w:t>.</w:t>
      </w:r>
      <w:proofErr w:type="gramEnd"/>
      <w:r w:rsidR="00016AC3" w:rsidRPr="00B472C6">
        <w:rPr>
          <w:spacing w:val="-6"/>
          <w:szCs w:val="24"/>
        </w:rPr>
        <w:t xml:space="preserve"> </w:t>
      </w:r>
      <w:r w:rsidR="008B55A3">
        <w:rPr>
          <w:spacing w:val="-6"/>
          <w:szCs w:val="24"/>
        </w:rPr>
        <w:t>Очный этап состоится</w:t>
      </w:r>
      <w:r w:rsidR="002B046E" w:rsidRPr="00B472C6">
        <w:rPr>
          <w:spacing w:val="-6"/>
          <w:szCs w:val="24"/>
        </w:rPr>
        <w:t xml:space="preserve"> в г. </w:t>
      </w:r>
      <w:r w:rsidR="008B55A3">
        <w:rPr>
          <w:spacing w:val="-6"/>
          <w:szCs w:val="24"/>
        </w:rPr>
        <w:t>Москве</w:t>
      </w:r>
      <w:r w:rsidR="002B046E" w:rsidRPr="00B472C6">
        <w:rPr>
          <w:spacing w:val="-6"/>
          <w:szCs w:val="24"/>
        </w:rPr>
        <w:t xml:space="preserve"> </w:t>
      </w:r>
      <w:r w:rsidR="00625685">
        <w:rPr>
          <w:b/>
          <w:spacing w:val="-6"/>
          <w:szCs w:val="24"/>
        </w:rPr>
        <w:t xml:space="preserve">с </w:t>
      </w:r>
      <w:r w:rsidR="008B55A3">
        <w:rPr>
          <w:b/>
          <w:spacing w:val="-6"/>
          <w:szCs w:val="24"/>
        </w:rPr>
        <w:t>9</w:t>
      </w:r>
      <w:r w:rsidR="002C3D45">
        <w:rPr>
          <w:b/>
          <w:spacing w:val="-6"/>
          <w:szCs w:val="24"/>
        </w:rPr>
        <w:t xml:space="preserve"> </w:t>
      </w:r>
      <w:r w:rsidR="008B55A3">
        <w:rPr>
          <w:b/>
          <w:spacing w:val="-6"/>
          <w:szCs w:val="24"/>
        </w:rPr>
        <w:t>апреля</w:t>
      </w:r>
      <w:r w:rsidR="002C3D45">
        <w:rPr>
          <w:b/>
          <w:spacing w:val="-6"/>
          <w:szCs w:val="24"/>
        </w:rPr>
        <w:t xml:space="preserve"> </w:t>
      </w:r>
      <w:r w:rsidR="00625685">
        <w:rPr>
          <w:b/>
          <w:spacing w:val="-6"/>
          <w:szCs w:val="24"/>
        </w:rPr>
        <w:t xml:space="preserve">по </w:t>
      </w:r>
      <w:r w:rsidR="008B55A3">
        <w:rPr>
          <w:b/>
          <w:spacing w:val="-6"/>
          <w:szCs w:val="24"/>
        </w:rPr>
        <w:t>10</w:t>
      </w:r>
      <w:r w:rsidR="002C3D45">
        <w:rPr>
          <w:b/>
          <w:spacing w:val="-6"/>
          <w:szCs w:val="24"/>
        </w:rPr>
        <w:t xml:space="preserve"> </w:t>
      </w:r>
      <w:r w:rsidR="008B55A3">
        <w:rPr>
          <w:b/>
          <w:spacing w:val="-6"/>
          <w:szCs w:val="24"/>
        </w:rPr>
        <w:t>апреля</w:t>
      </w:r>
      <w:r w:rsidR="002B046E" w:rsidRPr="00B472C6">
        <w:rPr>
          <w:b/>
          <w:spacing w:val="-6"/>
          <w:szCs w:val="24"/>
        </w:rPr>
        <w:t xml:space="preserve"> 201</w:t>
      </w:r>
      <w:r w:rsidR="0082306D">
        <w:rPr>
          <w:b/>
          <w:spacing w:val="-6"/>
          <w:szCs w:val="24"/>
        </w:rPr>
        <w:t>9</w:t>
      </w:r>
      <w:r w:rsidR="008B55A3">
        <w:rPr>
          <w:b/>
          <w:spacing w:val="-6"/>
          <w:szCs w:val="24"/>
        </w:rPr>
        <w:t xml:space="preserve"> года в рамках В</w:t>
      </w:r>
      <w:r w:rsidR="008B55A3" w:rsidRPr="008B55A3">
        <w:rPr>
          <w:b/>
          <w:spacing w:val="-6"/>
          <w:szCs w:val="24"/>
        </w:rPr>
        <w:t>сероссийск</w:t>
      </w:r>
      <w:r w:rsidR="008B55A3">
        <w:rPr>
          <w:b/>
          <w:spacing w:val="-6"/>
          <w:szCs w:val="24"/>
        </w:rPr>
        <w:t>ой</w:t>
      </w:r>
      <w:r w:rsidR="008B55A3" w:rsidRPr="008B55A3">
        <w:rPr>
          <w:b/>
          <w:spacing w:val="-6"/>
          <w:szCs w:val="24"/>
        </w:rPr>
        <w:t xml:space="preserve"> научно-практическ</w:t>
      </w:r>
      <w:r w:rsidR="008B55A3">
        <w:rPr>
          <w:b/>
          <w:spacing w:val="-6"/>
          <w:szCs w:val="24"/>
        </w:rPr>
        <w:t xml:space="preserve">ой конференции </w:t>
      </w:r>
      <w:r w:rsidR="008B55A3" w:rsidRPr="008B55A3">
        <w:rPr>
          <w:b/>
          <w:spacing w:val="-6"/>
          <w:szCs w:val="24"/>
        </w:rPr>
        <w:t>«</w:t>
      </w:r>
      <w:r w:rsidR="008B55A3">
        <w:rPr>
          <w:b/>
          <w:spacing w:val="-6"/>
          <w:szCs w:val="24"/>
        </w:rPr>
        <w:t>Родные языки народов Р</w:t>
      </w:r>
      <w:r w:rsidR="008B55A3" w:rsidRPr="008B55A3">
        <w:rPr>
          <w:b/>
          <w:spacing w:val="-6"/>
          <w:szCs w:val="24"/>
        </w:rPr>
        <w:t>оссии в системе образования: современное состояние и перспективы развития»</w:t>
      </w:r>
      <w:r w:rsidR="008B55A3">
        <w:rPr>
          <w:b/>
          <w:spacing w:val="-6"/>
          <w:szCs w:val="24"/>
        </w:rPr>
        <w:t>.</w:t>
      </w:r>
    </w:p>
    <w:p w:rsidR="003F381A" w:rsidRDefault="003F381A" w:rsidP="00804767">
      <w:pPr>
        <w:ind w:firstLine="709"/>
        <w:jc w:val="both"/>
      </w:pPr>
      <w:r w:rsidRPr="00F801AF">
        <w:t>Актуальность учебной программы</w:t>
      </w:r>
      <w:r w:rsidRPr="00F801AF">
        <w:rPr>
          <w:rFonts w:eastAsia="MS Mincho"/>
        </w:rPr>
        <w:t xml:space="preserve"> о</w:t>
      </w:r>
      <w:r>
        <w:rPr>
          <w:rFonts w:eastAsia="MS Mincho"/>
        </w:rPr>
        <w:t xml:space="preserve">пределяется </w:t>
      </w:r>
      <w:r w:rsidRPr="00F801AF">
        <w:rPr>
          <w:rFonts w:eastAsia="MS Mincho"/>
        </w:rPr>
        <w:t>наличием в современном обществе социаль</w:t>
      </w:r>
      <w:r>
        <w:rPr>
          <w:rFonts w:eastAsia="MS Mincho"/>
        </w:rPr>
        <w:t xml:space="preserve">ного заказа на комплекс новых интерактивных учебно-методических пособий по </w:t>
      </w:r>
      <w:r w:rsidR="008B55A3">
        <w:rPr>
          <w:rFonts w:eastAsia="MS Mincho"/>
        </w:rPr>
        <w:t>родному</w:t>
      </w:r>
      <w:r>
        <w:rPr>
          <w:rFonts w:eastAsia="MS Mincho"/>
        </w:rPr>
        <w:t xml:space="preserve"> языку, истории и культуре </w:t>
      </w:r>
      <w:r w:rsidR="008B55A3">
        <w:rPr>
          <w:rFonts w:eastAsia="MS Mincho"/>
        </w:rPr>
        <w:t xml:space="preserve">народов </w:t>
      </w:r>
      <w:r>
        <w:rPr>
          <w:rFonts w:eastAsia="MS Mincho"/>
        </w:rPr>
        <w:t>России, способствующих формированию позитивному образу России в мире и повышению мотив</w:t>
      </w:r>
      <w:bookmarkStart w:id="0" w:name="_GoBack"/>
      <w:bookmarkEnd w:id="0"/>
      <w:r>
        <w:rPr>
          <w:rFonts w:eastAsia="MS Mincho"/>
        </w:rPr>
        <w:t xml:space="preserve">ации к изучению </w:t>
      </w:r>
      <w:r w:rsidR="008B55A3">
        <w:rPr>
          <w:rFonts w:eastAsia="MS Mincho"/>
        </w:rPr>
        <w:t xml:space="preserve">родного языка, </w:t>
      </w:r>
      <w:r>
        <w:rPr>
          <w:rFonts w:eastAsia="MS Mincho"/>
        </w:rPr>
        <w:t xml:space="preserve">русского языка и литературы. </w:t>
      </w:r>
    </w:p>
    <w:p w:rsidR="002B046E" w:rsidRPr="00B472C6" w:rsidRDefault="002B046E" w:rsidP="00804767">
      <w:pPr>
        <w:ind w:firstLine="709"/>
        <w:jc w:val="both"/>
        <w:rPr>
          <w:spacing w:val="-6"/>
          <w:szCs w:val="24"/>
        </w:rPr>
      </w:pPr>
      <w:r w:rsidRPr="00B472C6">
        <w:rPr>
          <w:spacing w:val="-6"/>
          <w:szCs w:val="24"/>
        </w:rPr>
        <w:t xml:space="preserve">Основная цель </w:t>
      </w:r>
      <w:r w:rsidR="008B55A3">
        <w:rPr>
          <w:spacing w:val="-6"/>
          <w:szCs w:val="24"/>
        </w:rPr>
        <w:t>программы</w:t>
      </w:r>
      <w:r w:rsidRPr="00B472C6">
        <w:rPr>
          <w:spacing w:val="-6"/>
          <w:szCs w:val="24"/>
        </w:rPr>
        <w:t xml:space="preserve"> – </w:t>
      </w:r>
      <w:r w:rsidR="007033F3" w:rsidRPr="00B472C6">
        <w:rPr>
          <w:spacing w:val="-6"/>
          <w:szCs w:val="24"/>
        </w:rPr>
        <w:t xml:space="preserve">презентация и обзор </w:t>
      </w:r>
      <w:r w:rsidR="00016AC3" w:rsidRPr="00B472C6">
        <w:rPr>
          <w:spacing w:val="-6"/>
          <w:szCs w:val="24"/>
        </w:rPr>
        <w:t>современных педагогических информационных технологий создания учебно-методической литературы для адресной работы с учебной аудитор</w:t>
      </w:r>
      <w:r w:rsidR="008B55A3">
        <w:rPr>
          <w:spacing w:val="-6"/>
          <w:szCs w:val="24"/>
        </w:rPr>
        <w:t>ией разной возрастной категории</w:t>
      </w:r>
      <w:r w:rsidR="00016AC3" w:rsidRPr="00B472C6">
        <w:rPr>
          <w:spacing w:val="-6"/>
          <w:szCs w:val="24"/>
        </w:rPr>
        <w:t>.</w:t>
      </w:r>
      <w:r w:rsidRPr="00B472C6">
        <w:rPr>
          <w:spacing w:val="-6"/>
          <w:szCs w:val="24"/>
        </w:rPr>
        <w:t xml:space="preserve"> Програ</w:t>
      </w:r>
      <w:r w:rsidR="00016AC3" w:rsidRPr="00B472C6">
        <w:rPr>
          <w:spacing w:val="-6"/>
          <w:szCs w:val="24"/>
        </w:rPr>
        <w:t>ммой предусмотрен</w:t>
      </w:r>
      <w:r w:rsidR="008B55A3">
        <w:rPr>
          <w:spacing w:val="-6"/>
          <w:szCs w:val="24"/>
        </w:rPr>
        <w:t xml:space="preserve">о дистанционное обучение в формате </w:t>
      </w:r>
      <w:proofErr w:type="spellStart"/>
      <w:r w:rsidR="008B55A3">
        <w:rPr>
          <w:spacing w:val="-6"/>
          <w:szCs w:val="24"/>
        </w:rPr>
        <w:t>видео</w:t>
      </w:r>
      <w:r w:rsidR="00016AC3" w:rsidRPr="00B472C6">
        <w:rPr>
          <w:spacing w:val="-6"/>
          <w:szCs w:val="24"/>
        </w:rPr>
        <w:t>лекци</w:t>
      </w:r>
      <w:r w:rsidR="008B55A3">
        <w:rPr>
          <w:spacing w:val="-6"/>
          <w:szCs w:val="24"/>
        </w:rPr>
        <w:t>й</w:t>
      </w:r>
      <w:proofErr w:type="spellEnd"/>
      <w:r w:rsidR="008B55A3">
        <w:rPr>
          <w:spacing w:val="-6"/>
          <w:szCs w:val="24"/>
        </w:rPr>
        <w:t xml:space="preserve"> и знакомства с методическими материалами. Очный этап включает лекции,</w:t>
      </w:r>
      <w:r w:rsidR="00016AC3" w:rsidRPr="00B472C6">
        <w:rPr>
          <w:spacing w:val="-6"/>
          <w:szCs w:val="24"/>
        </w:rPr>
        <w:t xml:space="preserve"> научно-практические семинары</w:t>
      </w:r>
      <w:r w:rsidR="008B55A3">
        <w:rPr>
          <w:spacing w:val="-6"/>
          <w:szCs w:val="24"/>
        </w:rPr>
        <w:t xml:space="preserve"> и</w:t>
      </w:r>
      <w:r w:rsidR="00016AC3" w:rsidRPr="00B472C6">
        <w:rPr>
          <w:spacing w:val="-6"/>
          <w:szCs w:val="24"/>
        </w:rPr>
        <w:t xml:space="preserve"> </w:t>
      </w:r>
      <w:r w:rsidRPr="00B472C6">
        <w:rPr>
          <w:spacing w:val="-6"/>
          <w:szCs w:val="24"/>
        </w:rPr>
        <w:t xml:space="preserve">мастер-классы по </w:t>
      </w:r>
      <w:r w:rsidR="00016AC3" w:rsidRPr="00B472C6">
        <w:rPr>
          <w:spacing w:val="-6"/>
          <w:szCs w:val="24"/>
        </w:rPr>
        <w:t>содержанию и структуре современного учеб</w:t>
      </w:r>
      <w:r w:rsidR="00C5113D">
        <w:rPr>
          <w:spacing w:val="-6"/>
          <w:szCs w:val="24"/>
        </w:rPr>
        <w:t>ника, форме и организации</w:t>
      </w:r>
      <w:r w:rsidR="00016AC3" w:rsidRPr="00B472C6">
        <w:rPr>
          <w:spacing w:val="-6"/>
          <w:szCs w:val="24"/>
        </w:rPr>
        <w:t xml:space="preserve"> учебного материала, </w:t>
      </w:r>
      <w:r w:rsidR="00C5113D">
        <w:rPr>
          <w:spacing w:val="-6"/>
          <w:szCs w:val="24"/>
        </w:rPr>
        <w:t>языковой и социокультурной адаптации</w:t>
      </w:r>
      <w:r w:rsidR="008B55A3">
        <w:rPr>
          <w:spacing w:val="-6"/>
          <w:szCs w:val="24"/>
        </w:rPr>
        <w:t>.</w:t>
      </w:r>
    </w:p>
    <w:p w:rsidR="00B472C6" w:rsidRPr="00B472C6" w:rsidRDefault="002B046E" w:rsidP="00804767">
      <w:pPr>
        <w:ind w:firstLine="709"/>
        <w:jc w:val="both"/>
        <w:rPr>
          <w:spacing w:val="-6"/>
          <w:szCs w:val="24"/>
        </w:rPr>
      </w:pPr>
      <w:r w:rsidRPr="00B472C6">
        <w:rPr>
          <w:spacing w:val="-6"/>
          <w:szCs w:val="24"/>
        </w:rPr>
        <w:t>Для участия в ш</w:t>
      </w:r>
      <w:r w:rsidR="00446D6D" w:rsidRPr="00B472C6">
        <w:rPr>
          <w:spacing w:val="-6"/>
          <w:szCs w:val="24"/>
        </w:rPr>
        <w:t>коле приглашены представители отечественн</w:t>
      </w:r>
      <w:r w:rsidR="00803F6E">
        <w:rPr>
          <w:spacing w:val="-6"/>
          <w:szCs w:val="24"/>
        </w:rPr>
        <w:t>ых</w:t>
      </w:r>
      <w:r w:rsidR="00446D6D" w:rsidRPr="00B472C6">
        <w:rPr>
          <w:spacing w:val="-6"/>
          <w:szCs w:val="24"/>
        </w:rPr>
        <w:t xml:space="preserve"> научно-педагог</w:t>
      </w:r>
      <w:r w:rsidR="001E2D7A" w:rsidRPr="00B472C6">
        <w:rPr>
          <w:spacing w:val="-6"/>
          <w:szCs w:val="24"/>
        </w:rPr>
        <w:t>иче</w:t>
      </w:r>
      <w:r w:rsidR="00803F6E">
        <w:rPr>
          <w:spacing w:val="-6"/>
          <w:szCs w:val="24"/>
        </w:rPr>
        <w:t>ских школ:</w:t>
      </w:r>
    </w:p>
    <w:p w:rsidR="00B472C6" w:rsidRPr="00B472C6" w:rsidRDefault="00B472C6" w:rsidP="00804767">
      <w:pPr>
        <w:pStyle w:val="a4"/>
        <w:numPr>
          <w:ilvl w:val="0"/>
          <w:numId w:val="1"/>
        </w:numPr>
        <w:jc w:val="both"/>
        <w:rPr>
          <w:spacing w:val="-6"/>
          <w:szCs w:val="24"/>
        </w:rPr>
      </w:pPr>
      <w:proofErr w:type="gramStart"/>
      <w:r w:rsidRPr="00B472C6">
        <w:rPr>
          <w:spacing w:val="-6"/>
          <w:szCs w:val="24"/>
        </w:rPr>
        <w:t xml:space="preserve">лингводидактики, </w:t>
      </w:r>
      <w:proofErr w:type="spellStart"/>
      <w:r w:rsidRPr="00B472C6">
        <w:rPr>
          <w:spacing w:val="-6"/>
          <w:szCs w:val="24"/>
        </w:rPr>
        <w:t>лингвокультурологии</w:t>
      </w:r>
      <w:proofErr w:type="spellEnd"/>
      <w:r w:rsidRPr="00B472C6">
        <w:rPr>
          <w:spacing w:val="-6"/>
          <w:szCs w:val="24"/>
        </w:rPr>
        <w:t xml:space="preserve">, </w:t>
      </w:r>
      <w:r w:rsidR="00446D6D" w:rsidRPr="00B472C6">
        <w:rPr>
          <w:spacing w:val="-6"/>
          <w:szCs w:val="24"/>
        </w:rPr>
        <w:t>межкультурной коммуникаци</w:t>
      </w:r>
      <w:r w:rsidRPr="00B472C6">
        <w:rPr>
          <w:spacing w:val="-6"/>
          <w:szCs w:val="24"/>
        </w:rPr>
        <w:t>и</w:t>
      </w:r>
      <w:r w:rsidR="00804767">
        <w:rPr>
          <w:spacing w:val="-6"/>
          <w:szCs w:val="24"/>
        </w:rPr>
        <w:t xml:space="preserve"> -</w:t>
      </w:r>
      <w:r w:rsidR="00B14640">
        <w:rPr>
          <w:spacing w:val="-6"/>
          <w:szCs w:val="24"/>
        </w:rPr>
        <w:t xml:space="preserve"> </w:t>
      </w:r>
      <w:r w:rsidRPr="00B472C6">
        <w:rPr>
          <w:spacing w:val="-6"/>
          <w:szCs w:val="24"/>
        </w:rPr>
        <w:t>проф</w:t>
      </w:r>
      <w:r w:rsidR="00B14640">
        <w:rPr>
          <w:spacing w:val="-6"/>
          <w:szCs w:val="24"/>
        </w:rPr>
        <w:t>ессор</w:t>
      </w:r>
      <w:r w:rsidRPr="00B472C6">
        <w:rPr>
          <w:spacing w:val="-6"/>
          <w:szCs w:val="24"/>
        </w:rPr>
        <w:t xml:space="preserve">,  д.ф.н. </w:t>
      </w:r>
      <w:r w:rsidRPr="00B14640">
        <w:rPr>
          <w:b/>
          <w:spacing w:val="-6"/>
          <w:szCs w:val="24"/>
        </w:rPr>
        <w:t xml:space="preserve">И.П. </w:t>
      </w:r>
      <w:proofErr w:type="spellStart"/>
      <w:r w:rsidRPr="00B14640">
        <w:rPr>
          <w:b/>
          <w:spacing w:val="-6"/>
          <w:szCs w:val="24"/>
        </w:rPr>
        <w:t>Лысакова</w:t>
      </w:r>
      <w:proofErr w:type="spellEnd"/>
      <w:r w:rsidRPr="00B14640">
        <w:rPr>
          <w:b/>
          <w:spacing w:val="-6"/>
          <w:szCs w:val="24"/>
        </w:rPr>
        <w:t>;</w:t>
      </w:r>
      <w:r w:rsidRPr="00B472C6">
        <w:rPr>
          <w:spacing w:val="-6"/>
          <w:szCs w:val="24"/>
        </w:rPr>
        <w:t xml:space="preserve"> </w:t>
      </w:r>
      <w:proofErr w:type="gramEnd"/>
    </w:p>
    <w:p w:rsidR="00B472C6" w:rsidRPr="0002596A" w:rsidRDefault="00B14640" w:rsidP="00804767">
      <w:pPr>
        <w:pStyle w:val="a4"/>
        <w:numPr>
          <w:ilvl w:val="0"/>
          <w:numId w:val="1"/>
        </w:numPr>
        <w:jc w:val="both"/>
        <w:rPr>
          <w:spacing w:val="-6"/>
          <w:szCs w:val="24"/>
        </w:rPr>
      </w:pPr>
      <w:proofErr w:type="spellStart"/>
      <w:r>
        <w:rPr>
          <w:spacing w:val="-6"/>
          <w:szCs w:val="24"/>
        </w:rPr>
        <w:t>билингвального</w:t>
      </w:r>
      <w:proofErr w:type="spellEnd"/>
      <w:r>
        <w:rPr>
          <w:spacing w:val="-6"/>
          <w:szCs w:val="24"/>
        </w:rPr>
        <w:t xml:space="preserve"> и поли</w:t>
      </w:r>
      <w:r w:rsidR="00803F6E">
        <w:rPr>
          <w:spacing w:val="-6"/>
          <w:szCs w:val="24"/>
        </w:rPr>
        <w:t>культурного</w:t>
      </w:r>
      <w:r>
        <w:rPr>
          <w:spacing w:val="-6"/>
          <w:szCs w:val="24"/>
        </w:rPr>
        <w:t xml:space="preserve"> образования, </w:t>
      </w:r>
      <w:r w:rsidR="001E2D7A" w:rsidRPr="00B472C6">
        <w:rPr>
          <w:spacing w:val="-6"/>
          <w:szCs w:val="24"/>
        </w:rPr>
        <w:t xml:space="preserve">языковой адаптации, </w:t>
      </w:r>
      <w:r w:rsidR="003C6E5A">
        <w:rPr>
          <w:spacing w:val="-6"/>
          <w:szCs w:val="24"/>
        </w:rPr>
        <w:t xml:space="preserve">русского языка как </w:t>
      </w:r>
      <w:r w:rsidR="00804767">
        <w:rPr>
          <w:spacing w:val="-6"/>
          <w:szCs w:val="24"/>
        </w:rPr>
        <w:t>неродного/</w:t>
      </w:r>
      <w:r w:rsidR="00446D6D" w:rsidRPr="00B472C6">
        <w:rPr>
          <w:spacing w:val="-6"/>
          <w:szCs w:val="24"/>
        </w:rPr>
        <w:t>иностранного</w:t>
      </w:r>
      <w:r w:rsidR="00804767">
        <w:rPr>
          <w:spacing w:val="-6"/>
          <w:szCs w:val="24"/>
        </w:rPr>
        <w:t xml:space="preserve"> - </w:t>
      </w:r>
      <w:r w:rsidR="00B472C6" w:rsidRPr="00B472C6">
        <w:rPr>
          <w:spacing w:val="-6"/>
          <w:szCs w:val="24"/>
        </w:rPr>
        <w:t>проф</w:t>
      </w:r>
      <w:r>
        <w:rPr>
          <w:spacing w:val="-6"/>
          <w:szCs w:val="24"/>
        </w:rPr>
        <w:t>ессор,</w:t>
      </w:r>
      <w:r w:rsidR="00B472C6" w:rsidRPr="00B472C6">
        <w:rPr>
          <w:spacing w:val="-6"/>
          <w:szCs w:val="24"/>
        </w:rPr>
        <w:t xml:space="preserve"> </w:t>
      </w:r>
      <w:proofErr w:type="spellStart"/>
      <w:r w:rsidR="00B472C6" w:rsidRPr="0002596A">
        <w:rPr>
          <w:spacing w:val="-6"/>
          <w:szCs w:val="24"/>
        </w:rPr>
        <w:t>д.п.н</w:t>
      </w:r>
      <w:proofErr w:type="spellEnd"/>
      <w:r w:rsidR="00B472C6" w:rsidRPr="0002596A">
        <w:rPr>
          <w:spacing w:val="-6"/>
          <w:szCs w:val="24"/>
        </w:rPr>
        <w:t xml:space="preserve">. </w:t>
      </w:r>
      <w:r w:rsidR="00B472C6" w:rsidRPr="0002596A">
        <w:rPr>
          <w:b/>
          <w:spacing w:val="-6"/>
          <w:szCs w:val="24"/>
        </w:rPr>
        <w:t>Е.А.</w:t>
      </w:r>
      <w:r w:rsidRPr="0002596A">
        <w:rPr>
          <w:b/>
          <w:spacing w:val="-6"/>
          <w:szCs w:val="24"/>
        </w:rPr>
        <w:t xml:space="preserve"> </w:t>
      </w:r>
      <w:proofErr w:type="spellStart"/>
      <w:r w:rsidR="00B472C6" w:rsidRPr="0002596A">
        <w:rPr>
          <w:b/>
          <w:spacing w:val="-6"/>
          <w:szCs w:val="24"/>
        </w:rPr>
        <w:t>Хамраева</w:t>
      </w:r>
      <w:proofErr w:type="spellEnd"/>
      <w:r w:rsidR="00B472C6" w:rsidRPr="0002596A">
        <w:rPr>
          <w:spacing w:val="-6"/>
          <w:szCs w:val="24"/>
        </w:rPr>
        <w:t xml:space="preserve">;  </w:t>
      </w:r>
      <w:r w:rsidR="00446D6D" w:rsidRPr="0002596A">
        <w:rPr>
          <w:spacing w:val="-6"/>
          <w:szCs w:val="24"/>
        </w:rPr>
        <w:t xml:space="preserve"> </w:t>
      </w:r>
    </w:p>
    <w:p w:rsidR="00B14640" w:rsidRPr="0002596A" w:rsidRDefault="00B14640" w:rsidP="00804767">
      <w:pPr>
        <w:pStyle w:val="a4"/>
        <w:numPr>
          <w:ilvl w:val="0"/>
          <w:numId w:val="1"/>
        </w:numPr>
        <w:jc w:val="both"/>
        <w:rPr>
          <w:b/>
          <w:spacing w:val="-6"/>
          <w:szCs w:val="24"/>
        </w:rPr>
      </w:pPr>
      <w:r>
        <w:rPr>
          <w:spacing w:val="-6"/>
          <w:szCs w:val="24"/>
        </w:rPr>
        <w:t xml:space="preserve">методики русского языка как иностранного, </w:t>
      </w:r>
      <w:r w:rsidR="00B472C6" w:rsidRPr="00B472C6">
        <w:rPr>
          <w:spacing w:val="-6"/>
          <w:szCs w:val="24"/>
        </w:rPr>
        <w:t>мониторинга и оценки качества образования</w:t>
      </w:r>
      <w:r w:rsidR="00804767">
        <w:rPr>
          <w:spacing w:val="-6"/>
          <w:szCs w:val="24"/>
        </w:rPr>
        <w:t xml:space="preserve"> -</w:t>
      </w:r>
      <w:r w:rsidR="00B472C6" w:rsidRPr="00B472C6">
        <w:rPr>
          <w:spacing w:val="-6"/>
          <w:szCs w:val="24"/>
        </w:rPr>
        <w:t xml:space="preserve"> </w:t>
      </w:r>
      <w:r w:rsidR="001E2D7A" w:rsidRPr="00B472C6">
        <w:rPr>
          <w:spacing w:val="-6"/>
          <w:szCs w:val="24"/>
        </w:rPr>
        <w:t>проф</w:t>
      </w:r>
      <w:r>
        <w:rPr>
          <w:spacing w:val="-6"/>
          <w:szCs w:val="24"/>
        </w:rPr>
        <w:t>ессор,</w:t>
      </w:r>
      <w:r w:rsidR="00B472C6" w:rsidRPr="00B472C6">
        <w:rPr>
          <w:spacing w:val="-6"/>
          <w:szCs w:val="24"/>
        </w:rPr>
        <w:t xml:space="preserve"> </w:t>
      </w:r>
      <w:proofErr w:type="spellStart"/>
      <w:r w:rsidR="001E2D7A" w:rsidRPr="00B472C6">
        <w:rPr>
          <w:spacing w:val="-6"/>
          <w:szCs w:val="24"/>
        </w:rPr>
        <w:t>д.п.н</w:t>
      </w:r>
      <w:proofErr w:type="spellEnd"/>
      <w:r w:rsidR="001E2D7A" w:rsidRPr="00B472C6">
        <w:rPr>
          <w:spacing w:val="-6"/>
          <w:szCs w:val="24"/>
        </w:rPr>
        <w:t xml:space="preserve">. </w:t>
      </w:r>
      <w:r w:rsidR="0002596A">
        <w:rPr>
          <w:b/>
          <w:spacing w:val="-6"/>
          <w:szCs w:val="24"/>
        </w:rPr>
        <w:t>Л.В.</w:t>
      </w:r>
      <w:r w:rsidR="00803F6E">
        <w:rPr>
          <w:b/>
          <w:spacing w:val="-6"/>
          <w:szCs w:val="24"/>
        </w:rPr>
        <w:t xml:space="preserve"> </w:t>
      </w:r>
      <w:r w:rsidR="0002596A">
        <w:rPr>
          <w:b/>
          <w:spacing w:val="-6"/>
          <w:szCs w:val="24"/>
        </w:rPr>
        <w:t>Московкин;</w:t>
      </w:r>
    </w:p>
    <w:p w:rsidR="001E2D7A" w:rsidRPr="00C5113D" w:rsidRDefault="00365E5C" w:rsidP="00804767">
      <w:pPr>
        <w:pStyle w:val="a4"/>
        <w:numPr>
          <w:ilvl w:val="0"/>
          <w:numId w:val="1"/>
        </w:numPr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многие другие </w:t>
      </w:r>
      <w:r w:rsidR="0002596A">
        <w:rPr>
          <w:spacing w:val="-6"/>
          <w:szCs w:val="24"/>
        </w:rPr>
        <w:t xml:space="preserve">педагоги РФ, </w:t>
      </w:r>
      <w:r w:rsidR="00B472C6" w:rsidRPr="00C5113D">
        <w:rPr>
          <w:spacing w:val="-6"/>
          <w:szCs w:val="24"/>
        </w:rPr>
        <w:t>имеющие научный и практический опыт разработки и с</w:t>
      </w:r>
      <w:r w:rsidR="001E2D7A" w:rsidRPr="00C5113D">
        <w:rPr>
          <w:spacing w:val="-6"/>
          <w:szCs w:val="24"/>
        </w:rPr>
        <w:t>оздания учебников.</w:t>
      </w:r>
    </w:p>
    <w:p w:rsidR="0067578E" w:rsidRDefault="00625685" w:rsidP="00804767">
      <w:pPr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Программа повышения квалификации </w:t>
      </w:r>
      <w:r w:rsidRPr="00B472C6">
        <w:rPr>
          <w:spacing w:val="-6"/>
          <w:szCs w:val="24"/>
        </w:rPr>
        <w:t>«</w:t>
      </w:r>
      <w:r w:rsidR="00804767" w:rsidRPr="00804767">
        <w:rPr>
          <w:spacing w:val="-6"/>
          <w:szCs w:val="24"/>
        </w:rPr>
        <w:t>Современный учебник родного языка: история и инновации</w:t>
      </w:r>
      <w:r w:rsidRPr="00B472C6">
        <w:rPr>
          <w:spacing w:val="-6"/>
          <w:szCs w:val="24"/>
        </w:rPr>
        <w:t>»</w:t>
      </w:r>
      <w:r>
        <w:rPr>
          <w:spacing w:val="-6"/>
          <w:szCs w:val="24"/>
        </w:rPr>
        <w:t xml:space="preserve"> </w:t>
      </w:r>
      <w:r w:rsidRPr="00842497">
        <w:rPr>
          <w:spacing w:val="-6"/>
          <w:szCs w:val="24"/>
        </w:rPr>
        <w:t xml:space="preserve">состоит из </w:t>
      </w:r>
      <w:r w:rsidR="00804767" w:rsidRPr="00842497">
        <w:rPr>
          <w:spacing w:val="-6"/>
          <w:szCs w:val="24"/>
        </w:rPr>
        <w:t>72</w:t>
      </w:r>
      <w:r w:rsidR="008B55A3">
        <w:rPr>
          <w:spacing w:val="-6"/>
          <w:szCs w:val="24"/>
        </w:rPr>
        <w:t xml:space="preserve"> часов учебных занятий</w:t>
      </w:r>
      <w:r>
        <w:rPr>
          <w:spacing w:val="-6"/>
          <w:szCs w:val="24"/>
        </w:rPr>
        <w:t xml:space="preserve">. </w:t>
      </w:r>
      <w:r w:rsidR="00C5113D">
        <w:rPr>
          <w:spacing w:val="-6"/>
          <w:szCs w:val="24"/>
        </w:rPr>
        <w:t xml:space="preserve">По окончанию </w:t>
      </w:r>
      <w:r w:rsidR="00803F6E">
        <w:rPr>
          <w:spacing w:val="-6"/>
          <w:szCs w:val="24"/>
        </w:rPr>
        <w:t xml:space="preserve">курсов </w:t>
      </w:r>
      <w:r w:rsidR="00C5113D">
        <w:rPr>
          <w:spacing w:val="-6"/>
          <w:szCs w:val="24"/>
        </w:rPr>
        <w:t>всем участникам программы выдается сертификат повышения квалификации</w:t>
      </w:r>
      <w:r w:rsidR="00804767">
        <w:rPr>
          <w:spacing w:val="-6"/>
          <w:szCs w:val="24"/>
        </w:rPr>
        <w:t xml:space="preserve"> установленного образца </w:t>
      </w:r>
      <w:r w:rsidR="00804767" w:rsidRPr="00842497">
        <w:rPr>
          <w:spacing w:val="-6"/>
          <w:szCs w:val="24"/>
        </w:rPr>
        <w:t>(72 часа)</w:t>
      </w:r>
      <w:r w:rsidR="00C5113D" w:rsidRPr="00842497">
        <w:rPr>
          <w:spacing w:val="-6"/>
          <w:szCs w:val="24"/>
        </w:rPr>
        <w:t>.</w:t>
      </w:r>
      <w:r w:rsidR="00C5113D">
        <w:rPr>
          <w:spacing w:val="-6"/>
          <w:szCs w:val="24"/>
        </w:rPr>
        <w:t xml:space="preserve"> </w:t>
      </w:r>
    </w:p>
    <w:p w:rsidR="002B046E" w:rsidRPr="00803F6E" w:rsidRDefault="00803F6E" w:rsidP="0082306D">
      <w:pPr>
        <w:keepNext/>
        <w:keepLines/>
        <w:ind w:firstLine="709"/>
        <w:jc w:val="both"/>
      </w:pPr>
      <w:r w:rsidRPr="00842497">
        <w:rPr>
          <w:spacing w:val="-6"/>
          <w:szCs w:val="24"/>
        </w:rPr>
        <w:t>О</w:t>
      </w:r>
      <w:r w:rsidR="002B046E" w:rsidRPr="00842497">
        <w:rPr>
          <w:spacing w:val="-6"/>
          <w:szCs w:val="24"/>
        </w:rPr>
        <w:t>плата расходов, связанных с</w:t>
      </w:r>
      <w:r w:rsidRPr="00842497">
        <w:rPr>
          <w:spacing w:val="-6"/>
          <w:szCs w:val="24"/>
        </w:rPr>
        <w:t xml:space="preserve"> проживанием</w:t>
      </w:r>
      <w:r w:rsidR="008A3DB1" w:rsidRPr="00842497">
        <w:rPr>
          <w:spacing w:val="-6"/>
          <w:szCs w:val="24"/>
        </w:rPr>
        <w:t xml:space="preserve">, </w:t>
      </w:r>
      <w:r w:rsidRPr="00842497">
        <w:rPr>
          <w:spacing w:val="-6"/>
          <w:szCs w:val="24"/>
        </w:rPr>
        <w:t>питанием</w:t>
      </w:r>
      <w:r w:rsidR="008A3DB1" w:rsidRPr="00842497">
        <w:rPr>
          <w:spacing w:val="-6"/>
          <w:szCs w:val="24"/>
        </w:rPr>
        <w:t xml:space="preserve"> и проездом</w:t>
      </w:r>
      <w:r w:rsidRPr="00842497">
        <w:rPr>
          <w:spacing w:val="-6"/>
          <w:szCs w:val="24"/>
        </w:rPr>
        <w:t xml:space="preserve"> </w:t>
      </w:r>
      <w:r w:rsidR="002B046E" w:rsidRPr="00842497">
        <w:rPr>
          <w:spacing w:val="-6"/>
          <w:szCs w:val="24"/>
        </w:rPr>
        <w:t>осуще</w:t>
      </w:r>
      <w:r w:rsidR="001E2D7A" w:rsidRPr="00842497">
        <w:rPr>
          <w:spacing w:val="-6"/>
          <w:szCs w:val="24"/>
        </w:rPr>
        <w:t>ствл</w:t>
      </w:r>
      <w:r w:rsidR="005C79F5" w:rsidRPr="00842497">
        <w:rPr>
          <w:spacing w:val="-6"/>
          <w:szCs w:val="24"/>
        </w:rPr>
        <w:t xml:space="preserve">яется за счет средств </w:t>
      </w:r>
      <w:r w:rsidRPr="00842497">
        <w:rPr>
          <w:spacing w:val="-6"/>
          <w:szCs w:val="24"/>
        </w:rPr>
        <w:t>направляющей</w:t>
      </w:r>
      <w:r w:rsidR="001E2D7A" w:rsidRPr="00842497">
        <w:rPr>
          <w:spacing w:val="-6"/>
          <w:szCs w:val="24"/>
        </w:rPr>
        <w:t xml:space="preserve"> стороны</w:t>
      </w:r>
      <w:r w:rsidR="00D636D5" w:rsidRPr="00842497">
        <w:rPr>
          <w:spacing w:val="-6"/>
          <w:szCs w:val="24"/>
        </w:rPr>
        <w:t>.</w:t>
      </w:r>
      <w:r w:rsidR="00D636D5">
        <w:rPr>
          <w:spacing w:val="-6"/>
          <w:szCs w:val="24"/>
        </w:rPr>
        <w:t xml:space="preserve"> </w:t>
      </w:r>
    </w:p>
    <w:p w:rsidR="008B55A3" w:rsidRDefault="00804767" w:rsidP="008B55A3">
      <w:pPr>
        <w:ind w:firstLine="709"/>
        <w:rPr>
          <w:rStyle w:val="A5"/>
          <w:szCs w:val="24"/>
        </w:rPr>
      </w:pPr>
      <w:r w:rsidRPr="00615739">
        <w:rPr>
          <w:rStyle w:val="A5"/>
          <w:b/>
          <w:bCs/>
          <w:szCs w:val="24"/>
        </w:rPr>
        <w:t>Заявки</w:t>
      </w:r>
      <w:r w:rsidRPr="00615739">
        <w:rPr>
          <w:rStyle w:val="A5"/>
          <w:szCs w:val="24"/>
        </w:rPr>
        <w:t xml:space="preserve"> на участие в </w:t>
      </w:r>
      <w:r w:rsidR="00B55853">
        <w:rPr>
          <w:rStyle w:val="A5"/>
          <w:szCs w:val="24"/>
        </w:rPr>
        <w:t>курсах повышения квалификации</w:t>
      </w:r>
      <w:r w:rsidRPr="00615739">
        <w:rPr>
          <w:rStyle w:val="A5"/>
          <w:szCs w:val="24"/>
        </w:rPr>
        <w:t xml:space="preserve"> принимаются </w:t>
      </w:r>
      <w:r w:rsidRPr="002C3D45">
        <w:rPr>
          <w:rStyle w:val="A5"/>
          <w:b/>
          <w:szCs w:val="24"/>
        </w:rPr>
        <w:t xml:space="preserve">до </w:t>
      </w:r>
      <w:r w:rsidR="008B55A3">
        <w:rPr>
          <w:rStyle w:val="A5"/>
          <w:b/>
          <w:szCs w:val="24"/>
        </w:rPr>
        <w:t>15</w:t>
      </w:r>
      <w:r w:rsidRPr="002C3D45">
        <w:rPr>
          <w:rStyle w:val="A5"/>
          <w:b/>
          <w:szCs w:val="24"/>
        </w:rPr>
        <w:t xml:space="preserve"> </w:t>
      </w:r>
      <w:r w:rsidR="008B55A3">
        <w:rPr>
          <w:rStyle w:val="A5"/>
          <w:b/>
          <w:szCs w:val="24"/>
        </w:rPr>
        <w:t>марта</w:t>
      </w:r>
      <w:r w:rsidRPr="002C3D45">
        <w:rPr>
          <w:rStyle w:val="A5"/>
          <w:b/>
          <w:szCs w:val="24"/>
        </w:rPr>
        <w:t xml:space="preserve"> 201</w:t>
      </w:r>
      <w:r w:rsidR="0082306D">
        <w:rPr>
          <w:rStyle w:val="A5"/>
          <w:b/>
          <w:szCs w:val="24"/>
        </w:rPr>
        <w:t xml:space="preserve">9 </w:t>
      </w:r>
      <w:r w:rsidRPr="002C3D45">
        <w:rPr>
          <w:rStyle w:val="A5"/>
          <w:b/>
          <w:szCs w:val="24"/>
        </w:rPr>
        <w:t>года.</w:t>
      </w:r>
      <w:r w:rsidRPr="00842497">
        <w:rPr>
          <w:rStyle w:val="A5"/>
          <w:szCs w:val="24"/>
        </w:rPr>
        <w:t xml:space="preserve"> Для</w:t>
      </w:r>
      <w:r w:rsidRPr="00615739">
        <w:rPr>
          <w:rStyle w:val="A5"/>
          <w:szCs w:val="24"/>
        </w:rPr>
        <w:t xml:space="preserve"> этого необходимо заполнить электронную форму по ссылке</w:t>
      </w:r>
      <w:r w:rsidR="008B55A3">
        <w:rPr>
          <w:rStyle w:val="A5"/>
          <w:szCs w:val="24"/>
        </w:rPr>
        <w:t>:</w:t>
      </w:r>
    </w:p>
    <w:p w:rsidR="008B55A3" w:rsidRDefault="008B55A3" w:rsidP="008B55A3">
      <w:pPr>
        <w:ind w:firstLine="709"/>
      </w:pPr>
      <w:hyperlink r:id="rId9" w:history="1">
        <w:r w:rsidRPr="00725C21">
          <w:rPr>
            <w:rStyle w:val="a3"/>
          </w:rPr>
          <w:t>https://goo.gl/forms/p6wVSlkO9</w:t>
        </w:r>
        <w:r w:rsidRPr="00725C21">
          <w:rPr>
            <w:rStyle w:val="a3"/>
          </w:rPr>
          <w:t>w</w:t>
        </w:r>
        <w:r w:rsidRPr="00725C21">
          <w:rPr>
            <w:rStyle w:val="a3"/>
          </w:rPr>
          <w:t>03rjj02</w:t>
        </w:r>
      </w:hyperlink>
    </w:p>
    <w:p w:rsidR="00804767" w:rsidRDefault="00804767" w:rsidP="008B55A3">
      <w:pPr>
        <w:ind w:firstLine="709"/>
        <w:rPr>
          <w:rStyle w:val="A5"/>
          <w:color w:val="F60000"/>
          <w:szCs w:val="24"/>
          <w:u w:color="F60000"/>
        </w:rPr>
      </w:pPr>
      <w:r w:rsidRPr="00615739">
        <w:rPr>
          <w:rStyle w:val="A5"/>
          <w:b/>
          <w:bCs/>
          <w:szCs w:val="24"/>
        </w:rPr>
        <w:t>Стоимость</w:t>
      </w:r>
      <w:r w:rsidRPr="00615739">
        <w:rPr>
          <w:rStyle w:val="A5"/>
          <w:szCs w:val="24"/>
        </w:rPr>
        <w:t xml:space="preserve"> участия в семинаре одного лица составляет </w:t>
      </w:r>
      <w:r w:rsidR="008B55A3">
        <w:rPr>
          <w:rStyle w:val="A5"/>
          <w:b/>
          <w:bCs/>
          <w:szCs w:val="24"/>
        </w:rPr>
        <w:t>7</w:t>
      </w:r>
      <w:r w:rsidRPr="00615739">
        <w:rPr>
          <w:rStyle w:val="A5"/>
          <w:b/>
          <w:bCs/>
          <w:szCs w:val="24"/>
        </w:rPr>
        <w:t xml:space="preserve"> </w:t>
      </w:r>
      <w:r w:rsidR="008B55A3">
        <w:rPr>
          <w:rStyle w:val="A5"/>
          <w:b/>
          <w:bCs/>
          <w:szCs w:val="24"/>
        </w:rPr>
        <w:t>800</w:t>
      </w:r>
      <w:r w:rsidRPr="00615739">
        <w:rPr>
          <w:rStyle w:val="A5"/>
          <w:b/>
          <w:bCs/>
          <w:szCs w:val="24"/>
        </w:rPr>
        <w:t xml:space="preserve"> </w:t>
      </w:r>
      <w:r w:rsidRPr="00615739">
        <w:rPr>
          <w:rStyle w:val="A5"/>
          <w:szCs w:val="24"/>
          <w:u w:color="F60000"/>
        </w:rPr>
        <w:t>(</w:t>
      </w:r>
      <w:r w:rsidR="008B55A3">
        <w:rPr>
          <w:rStyle w:val="A5"/>
          <w:szCs w:val="24"/>
          <w:u w:color="F60000"/>
        </w:rPr>
        <w:t>семь тысяч восемьсот</w:t>
      </w:r>
      <w:r w:rsidRPr="00615739">
        <w:rPr>
          <w:rStyle w:val="A5"/>
          <w:szCs w:val="24"/>
          <w:u w:color="F60000"/>
        </w:rPr>
        <w:t>) рублей,</w:t>
      </w:r>
      <w:r>
        <w:rPr>
          <w:rStyle w:val="A5"/>
          <w:color w:val="F60000"/>
          <w:szCs w:val="24"/>
          <w:u w:color="F60000"/>
        </w:rPr>
        <w:t xml:space="preserve"> </w:t>
      </w:r>
      <w:r w:rsidRPr="00615739">
        <w:rPr>
          <w:rStyle w:val="A5"/>
          <w:szCs w:val="24"/>
          <w:u w:color="F60000"/>
        </w:rPr>
        <w:t>НДС не облагается.</w:t>
      </w:r>
      <w:r w:rsidRPr="00615739">
        <w:rPr>
          <w:rStyle w:val="A5"/>
          <w:color w:val="F60000"/>
          <w:szCs w:val="24"/>
          <w:u w:color="F60000"/>
        </w:rPr>
        <w:t xml:space="preserve"> </w:t>
      </w:r>
    </w:p>
    <w:p w:rsidR="00804767" w:rsidRDefault="00804767" w:rsidP="0082306D">
      <w:pPr>
        <w:ind w:firstLine="709"/>
        <w:jc w:val="both"/>
        <w:rPr>
          <w:rStyle w:val="A5"/>
          <w:szCs w:val="24"/>
        </w:rPr>
      </w:pPr>
      <w:r w:rsidRPr="00615739">
        <w:rPr>
          <w:rStyle w:val="A5"/>
          <w:b/>
          <w:bCs/>
          <w:szCs w:val="24"/>
        </w:rPr>
        <w:t>Оплату за обучение</w:t>
      </w:r>
      <w:r w:rsidRPr="00615739">
        <w:rPr>
          <w:rStyle w:val="A5"/>
          <w:szCs w:val="24"/>
        </w:rPr>
        <w:t xml:space="preserve"> необходимо осуществить </w:t>
      </w:r>
      <w:r w:rsidRPr="00842497">
        <w:rPr>
          <w:rStyle w:val="A5"/>
          <w:b/>
          <w:szCs w:val="24"/>
        </w:rPr>
        <w:t xml:space="preserve">до </w:t>
      </w:r>
      <w:r w:rsidR="008B55A3">
        <w:rPr>
          <w:rStyle w:val="A5"/>
          <w:b/>
          <w:szCs w:val="24"/>
        </w:rPr>
        <w:t>20</w:t>
      </w:r>
      <w:r w:rsidRPr="00842497">
        <w:rPr>
          <w:rStyle w:val="A5"/>
          <w:b/>
          <w:szCs w:val="24"/>
        </w:rPr>
        <w:t xml:space="preserve"> </w:t>
      </w:r>
      <w:r w:rsidR="008B55A3">
        <w:rPr>
          <w:rStyle w:val="A5"/>
          <w:b/>
          <w:szCs w:val="24"/>
        </w:rPr>
        <w:t>марта</w:t>
      </w:r>
      <w:r w:rsidRPr="00842497">
        <w:rPr>
          <w:rStyle w:val="A5"/>
          <w:b/>
          <w:szCs w:val="24"/>
        </w:rPr>
        <w:t xml:space="preserve"> 201</w:t>
      </w:r>
      <w:r w:rsidR="0082306D">
        <w:rPr>
          <w:rStyle w:val="A5"/>
          <w:b/>
          <w:szCs w:val="24"/>
        </w:rPr>
        <w:t>9</w:t>
      </w:r>
      <w:r w:rsidRPr="00842497">
        <w:rPr>
          <w:rStyle w:val="A5"/>
          <w:b/>
          <w:szCs w:val="24"/>
        </w:rPr>
        <w:t xml:space="preserve"> года</w:t>
      </w:r>
      <w:r w:rsidRPr="00842497">
        <w:rPr>
          <w:rStyle w:val="A5"/>
          <w:szCs w:val="24"/>
        </w:rPr>
        <w:t>.</w:t>
      </w:r>
    </w:p>
    <w:p w:rsidR="009D19E1" w:rsidRPr="00615739" w:rsidRDefault="009D19E1" w:rsidP="0082306D">
      <w:pPr>
        <w:ind w:firstLine="709"/>
        <w:jc w:val="both"/>
        <w:rPr>
          <w:rStyle w:val="A5"/>
          <w:szCs w:val="24"/>
        </w:rPr>
      </w:pPr>
    </w:p>
    <w:p w:rsidR="004C4BE3" w:rsidRDefault="002B046E" w:rsidP="00804767">
      <w:pPr>
        <w:ind w:firstLine="709"/>
        <w:jc w:val="both"/>
        <w:rPr>
          <w:spacing w:val="-6"/>
          <w:szCs w:val="24"/>
        </w:rPr>
      </w:pPr>
      <w:r w:rsidRPr="00B472C6">
        <w:rPr>
          <w:b/>
          <w:spacing w:val="-6"/>
          <w:szCs w:val="24"/>
        </w:rPr>
        <w:t>Контактная информация</w:t>
      </w:r>
      <w:r w:rsidR="00804767">
        <w:rPr>
          <w:b/>
          <w:spacing w:val="-6"/>
          <w:szCs w:val="24"/>
        </w:rPr>
        <w:t xml:space="preserve"> – организационный комитет</w:t>
      </w:r>
      <w:r w:rsidRPr="00B472C6">
        <w:rPr>
          <w:b/>
          <w:spacing w:val="-6"/>
          <w:szCs w:val="24"/>
        </w:rPr>
        <w:t>:</w:t>
      </w:r>
      <w:r w:rsidR="005C79F5" w:rsidRPr="00B472C6">
        <w:rPr>
          <w:spacing w:val="-6"/>
          <w:szCs w:val="24"/>
        </w:rPr>
        <w:t xml:space="preserve"> </w:t>
      </w:r>
    </w:p>
    <w:p w:rsidR="00080166" w:rsidRPr="008A3DB1" w:rsidRDefault="00080166" w:rsidP="00080166">
      <w:pPr>
        <w:ind w:firstLine="709"/>
        <w:jc w:val="both"/>
        <w:rPr>
          <w:szCs w:val="24"/>
          <w:shd w:val="clear" w:color="auto" w:fill="FFFFFF"/>
        </w:rPr>
      </w:pPr>
      <w:proofErr w:type="spellStart"/>
      <w:r>
        <w:rPr>
          <w:spacing w:val="-6"/>
          <w:szCs w:val="24"/>
        </w:rPr>
        <w:t>Обласова</w:t>
      </w:r>
      <w:proofErr w:type="spellEnd"/>
      <w:r w:rsidRPr="00B472C6">
        <w:rPr>
          <w:spacing w:val="-6"/>
          <w:szCs w:val="24"/>
        </w:rPr>
        <w:t xml:space="preserve"> Анна </w:t>
      </w:r>
      <w:r>
        <w:rPr>
          <w:spacing w:val="-6"/>
          <w:szCs w:val="24"/>
        </w:rPr>
        <w:t xml:space="preserve">Васильевна,  +7 (904)330-99-93, </w:t>
      </w:r>
      <w:hyperlink r:id="rId10" w:history="1">
        <w:r w:rsidRPr="00634688">
          <w:rPr>
            <w:rStyle w:val="a3"/>
            <w:szCs w:val="24"/>
            <w:shd w:val="clear" w:color="auto" w:fill="FFFFFF"/>
          </w:rPr>
          <w:t>klimanovaav@</w:t>
        </w:r>
        <w:r w:rsidRPr="00634688">
          <w:rPr>
            <w:rStyle w:val="a3"/>
            <w:szCs w:val="24"/>
            <w:shd w:val="clear" w:color="auto" w:fill="FFFFFF"/>
            <w:lang w:val="en-US"/>
          </w:rPr>
          <w:t>herzen</w:t>
        </w:r>
        <w:r w:rsidRPr="008A3DB1">
          <w:rPr>
            <w:rStyle w:val="a3"/>
            <w:szCs w:val="24"/>
            <w:shd w:val="clear" w:color="auto" w:fill="FFFFFF"/>
          </w:rPr>
          <w:t>.</w:t>
        </w:r>
        <w:r w:rsidRPr="00634688">
          <w:rPr>
            <w:rStyle w:val="a3"/>
            <w:szCs w:val="24"/>
            <w:shd w:val="clear" w:color="auto" w:fill="FFFFFF"/>
            <w:lang w:val="en-US"/>
          </w:rPr>
          <w:t>spb</w:t>
        </w:r>
        <w:r w:rsidRPr="008A3DB1">
          <w:rPr>
            <w:rStyle w:val="a3"/>
            <w:szCs w:val="24"/>
            <w:shd w:val="clear" w:color="auto" w:fill="FFFFFF"/>
          </w:rPr>
          <w:t>.</w:t>
        </w:r>
        <w:proofErr w:type="spellStart"/>
        <w:r w:rsidRPr="00634688">
          <w:rPr>
            <w:rStyle w:val="a3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DD04AE" w:rsidRDefault="005C79F5" w:rsidP="00804767">
      <w:pPr>
        <w:ind w:firstLine="709"/>
        <w:jc w:val="both"/>
        <w:rPr>
          <w:spacing w:val="-6"/>
          <w:szCs w:val="24"/>
        </w:rPr>
      </w:pPr>
      <w:proofErr w:type="spellStart"/>
      <w:r w:rsidRPr="00B472C6">
        <w:rPr>
          <w:spacing w:val="-6"/>
          <w:szCs w:val="24"/>
        </w:rPr>
        <w:t>Шорина</w:t>
      </w:r>
      <w:proofErr w:type="spellEnd"/>
      <w:r w:rsidRPr="00B472C6">
        <w:rPr>
          <w:spacing w:val="-6"/>
          <w:szCs w:val="24"/>
        </w:rPr>
        <w:t xml:space="preserve"> Татьяна Александровна, +7 (916)606</w:t>
      </w:r>
      <w:r w:rsidR="00803F6E">
        <w:rPr>
          <w:spacing w:val="-6"/>
          <w:szCs w:val="24"/>
        </w:rPr>
        <w:t>-</w:t>
      </w:r>
      <w:r w:rsidRPr="00B472C6">
        <w:rPr>
          <w:spacing w:val="-6"/>
          <w:szCs w:val="24"/>
        </w:rPr>
        <w:t>68</w:t>
      </w:r>
      <w:r w:rsidR="00803F6E">
        <w:rPr>
          <w:spacing w:val="-6"/>
          <w:szCs w:val="24"/>
        </w:rPr>
        <w:t>-</w:t>
      </w:r>
      <w:r w:rsidRPr="00B472C6">
        <w:rPr>
          <w:spacing w:val="-6"/>
          <w:szCs w:val="24"/>
        </w:rPr>
        <w:t xml:space="preserve">65, </w:t>
      </w:r>
      <w:hyperlink r:id="rId11" w:history="1">
        <w:r w:rsidR="008A3DB1" w:rsidRPr="00634688">
          <w:rPr>
            <w:rStyle w:val="a3"/>
            <w:spacing w:val="-6"/>
            <w:szCs w:val="24"/>
            <w:lang w:val="en-US"/>
          </w:rPr>
          <w:t>shorinatatiana</w:t>
        </w:r>
        <w:r w:rsidR="008A3DB1" w:rsidRPr="00634688">
          <w:rPr>
            <w:rStyle w:val="a3"/>
            <w:spacing w:val="-6"/>
            <w:szCs w:val="24"/>
          </w:rPr>
          <w:t>@</w:t>
        </w:r>
        <w:r w:rsidR="008A3DB1" w:rsidRPr="00634688">
          <w:rPr>
            <w:rStyle w:val="a3"/>
            <w:spacing w:val="-6"/>
            <w:szCs w:val="24"/>
            <w:lang w:val="en-US"/>
          </w:rPr>
          <w:t>yandex</w:t>
        </w:r>
        <w:r w:rsidR="008A3DB1" w:rsidRPr="00634688">
          <w:rPr>
            <w:rStyle w:val="a3"/>
            <w:spacing w:val="-6"/>
            <w:szCs w:val="24"/>
          </w:rPr>
          <w:t>.</w:t>
        </w:r>
        <w:proofErr w:type="spellStart"/>
        <w:r w:rsidR="008A3DB1" w:rsidRPr="00634688">
          <w:rPr>
            <w:rStyle w:val="a3"/>
            <w:spacing w:val="-6"/>
            <w:szCs w:val="24"/>
            <w:lang w:val="en-US"/>
          </w:rPr>
          <w:t>ru</w:t>
        </w:r>
        <w:proofErr w:type="spellEnd"/>
      </w:hyperlink>
      <w:r w:rsidRPr="00803F6E">
        <w:rPr>
          <w:spacing w:val="-6"/>
          <w:szCs w:val="24"/>
        </w:rPr>
        <w:t xml:space="preserve"> </w:t>
      </w:r>
    </w:p>
    <w:sectPr w:rsidR="00DD04AE" w:rsidSect="00BF304D">
      <w:pgSz w:w="11906" w:h="16838"/>
      <w:pgMar w:top="426" w:right="99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23E"/>
    <w:multiLevelType w:val="hybridMultilevel"/>
    <w:tmpl w:val="922E8E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97465D3"/>
    <w:multiLevelType w:val="hybridMultilevel"/>
    <w:tmpl w:val="3B6296E2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>
    <w:nsid w:val="51476905"/>
    <w:multiLevelType w:val="hybridMultilevel"/>
    <w:tmpl w:val="5EEAB2D8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>
    <w:nsid w:val="6F597462"/>
    <w:multiLevelType w:val="hybridMultilevel"/>
    <w:tmpl w:val="581CB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E263D"/>
    <w:multiLevelType w:val="hybridMultilevel"/>
    <w:tmpl w:val="4B52EB5E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73"/>
    <w:rsid w:val="00002DAB"/>
    <w:rsid w:val="00003F66"/>
    <w:rsid w:val="00004186"/>
    <w:rsid w:val="00005200"/>
    <w:rsid w:val="0000618F"/>
    <w:rsid w:val="00006AE1"/>
    <w:rsid w:val="00006BE0"/>
    <w:rsid w:val="000074E3"/>
    <w:rsid w:val="000076B4"/>
    <w:rsid w:val="00007A84"/>
    <w:rsid w:val="0001098E"/>
    <w:rsid w:val="00011294"/>
    <w:rsid w:val="000116E1"/>
    <w:rsid w:val="00011D10"/>
    <w:rsid w:val="0001286D"/>
    <w:rsid w:val="00015546"/>
    <w:rsid w:val="00015903"/>
    <w:rsid w:val="00016AC3"/>
    <w:rsid w:val="00017C6C"/>
    <w:rsid w:val="000207E0"/>
    <w:rsid w:val="00020C21"/>
    <w:rsid w:val="0002168B"/>
    <w:rsid w:val="000232B3"/>
    <w:rsid w:val="000245BE"/>
    <w:rsid w:val="0002596A"/>
    <w:rsid w:val="00027860"/>
    <w:rsid w:val="00027DC5"/>
    <w:rsid w:val="000302D6"/>
    <w:rsid w:val="000317BF"/>
    <w:rsid w:val="00031856"/>
    <w:rsid w:val="0003190B"/>
    <w:rsid w:val="00032858"/>
    <w:rsid w:val="000334B3"/>
    <w:rsid w:val="00033559"/>
    <w:rsid w:val="00034185"/>
    <w:rsid w:val="000345A7"/>
    <w:rsid w:val="0003491C"/>
    <w:rsid w:val="000356DA"/>
    <w:rsid w:val="000365CA"/>
    <w:rsid w:val="00036943"/>
    <w:rsid w:val="00036F68"/>
    <w:rsid w:val="00040A1F"/>
    <w:rsid w:val="0004275B"/>
    <w:rsid w:val="00042C3D"/>
    <w:rsid w:val="00044DEA"/>
    <w:rsid w:val="000478F0"/>
    <w:rsid w:val="000508C2"/>
    <w:rsid w:val="0005156E"/>
    <w:rsid w:val="00051B43"/>
    <w:rsid w:val="00052552"/>
    <w:rsid w:val="00052668"/>
    <w:rsid w:val="000554F6"/>
    <w:rsid w:val="00056DEC"/>
    <w:rsid w:val="0006028E"/>
    <w:rsid w:val="00060B06"/>
    <w:rsid w:val="0006212E"/>
    <w:rsid w:val="000625E1"/>
    <w:rsid w:val="0006301F"/>
    <w:rsid w:val="00063D21"/>
    <w:rsid w:val="00064874"/>
    <w:rsid w:val="000654CE"/>
    <w:rsid w:val="00065DD5"/>
    <w:rsid w:val="000715C0"/>
    <w:rsid w:val="00073503"/>
    <w:rsid w:val="00077130"/>
    <w:rsid w:val="00080162"/>
    <w:rsid w:val="00080166"/>
    <w:rsid w:val="00082E88"/>
    <w:rsid w:val="00083174"/>
    <w:rsid w:val="00085148"/>
    <w:rsid w:val="00087CA7"/>
    <w:rsid w:val="00090B17"/>
    <w:rsid w:val="0009231B"/>
    <w:rsid w:val="00094CB4"/>
    <w:rsid w:val="000958C9"/>
    <w:rsid w:val="00095B1D"/>
    <w:rsid w:val="00095D60"/>
    <w:rsid w:val="00096B26"/>
    <w:rsid w:val="000979B4"/>
    <w:rsid w:val="000A43BD"/>
    <w:rsid w:val="000A5248"/>
    <w:rsid w:val="000A5556"/>
    <w:rsid w:val="000A6EC8"/>
    <w:rsid w:val="000A7DBA"/>
    <w:rsid w:val="000B003D"/>
    <w:rsid w:val="000B0FFE"/>
    <w:rsid w:val="000B1901"/>
    <w:rsid w:val="000B1A62"/>
    <w:rsid w:val="000B1C97"/>
    <w:rsid w:val="000B1CFC"/>
    <w:rsid w:val="000B2107"/>
    <w:rsid w:val="000B284B"/>
    <w:rsid w:val="000B33B7"/>
    <w:rsid w:val="000B4E59"/>
    <w:rsid w:val="000B5B15"/>
    <w:rsid w:val="000B5DA3"/>
    <w:rsid w:val="000B7B00"/>
    <w:rsid w:val="000C105E"/>
    <w:rsid w:val="000C32F8"/>
    <w:rsid w:val="000C43AD"/>
    <w:rsid w:val="000C45B7"/>
    <w:rsid w:val="000C46DB"/>
    <w:rsid w:val="000C572B"/>
    <w:rsid w:val="000C6547"/>
    <w:rsid w:val="000C6666"/>
    <w:rsid w:val="000C67DD"/>
    <w:rsid w:val="000D07CF"/>
    <w:rsid w:val="000D1510"/>
    <w:rsid w:val="000D1AA2"/>
    <w:rsid w:val="000D36F2"/>
    <w:rsid w:val="000D41F9"/>
    <w:rsid w:val="000D77C9"/>
    <w:rsid w:val="000E0275"/>
    <w:rsid w:val="000E1418"/>
    <w:rsid w:val="000E2689"/>
    <w:rsid w:val="000E29BC"/>
    <w:rsid w:val="000E5266"/>
    <w:rsid w:val="000E625B"/>
    <w:rsid w:val="000E6D9C"/>
    <w:rsid w:val="000F0B67"/>
    <w:rsid w:val="000F104B"/>
    <w:rsid w:val="000F2409"/>
    <w:rsid w:val="000F3321"/>
    <w:rsid w:val="000F38ED"/>
    <w:rsid w:val="000F3D24"/>
    <w:rsid w:val="000F46DD"/>
    <w:rsid w:val="000F6664"/>
    <w:rsid w:val="0010045E"/>
    <w:rsid w:val="001012C7"/>
    <w:rsid w:val="001021AD"/>
    <w:rsid w:val="0010313D"/>
    <w:rsid w:val="00104623"/>
    <w:rsid w:val="00104C14"/>
    <w:rsid w:val="001056B9"/>
    <w:rsid w:val="00105C2F"/>
    <w:rsid w:val="00105C4C"/>
    <w:rsid w:val="00105CE4"/>
    <w:rsid w:val="001066F5"/>
    <w:rsid w:val="00106CAB"/>
    <w:rsid w:val="00106CBC"/>
    <w:rsid w:val="0011057B"/>
    <w:rsid w:val="00110756"/>
    <w:rsid w:val="001112B5"/>
    <w:rsid w:val="00111DEE"/>
    <w:rsid w:val="00112CFC"/>
    <w:rsid w:val="00112F70"/>
    <w:rsid w:val="00113CD5"/>
    <w:rsid w:val="00115636"/>
    <w:rsid w:val="00115963"/>
    <w:rsid w:val="001161CB"/>
    <w:rsid w:val="0012108F"/>
    <w:rsid w:val="001214F5"/>
    <w:rsid w:val="00122371"/>
    <w:rsid w:val="001229B1"/>
    <w:rsid w:val="00123961"/>
    <w:rsid w:val="00123CEF"/>
    <w:rsid w:val="0012488A"/>
    <w:rsid w:val="0012536F"/>
    <w:rsid w:val="00127691"/>
    <w:rsid w:val="001302E2"/>
    <w:rsid w:val="00131862"/>
    <w:rsid w:val="00133198"/>
    <w:rsid w:val="001335DD"/>
    <w:rsid w:val="001347F3"/>
    <w:rsid w:val="00134AF5"/>
    <w:rsid w:val="00134E98"/>
    <w:rsid w:val="001375DC"/>
    <w:rsid w:val="00137998"/>
    <w:rsid w:val="00140AE9"/>
    <w:rsid w:val="001449EB"/>
    <w:rsid w:val="00144A5F"/>
    <w:rsid w:val="0014526E"/>
    <w:rsid w:val="001463DA"/>
    <w:rsid w:val="00146E48"/>
    <w:rsid w:val="00150475"/>
    <w:rsid w:val="0015053C"/>
    <w:rsid w:val="00151C93"/>
    <w:rsid w:val="00153497"/>
    <w:rsid w:val="00154EA0"/>
    <w:rsid w:val="00156A59"/>
    <w:rsid w:val="00156B62"/>
    <w:rsid w:val="00161C8A"/>
    <w:rsid w:val="00161D54"/>
    <w:rsid w:val="0016303D"/>
    <w:rsid w:val="00164FC9"/>
    <w:rsid w:val="001655E0"/>
    <w:rsid w:val="00165796"/>
    <w:rsid w:val="00165BC9"/>
    <w:rsid w:val="00166292"/>
    <w:rsid w:val="0017230B"/>
    <w:rsid w:val="00172F00"/>
    <w:rsid w:val="001742E2"/>
    <w:rsid w:val="001755A6"/>
    <w:rsid w:val="00175B0B"/>
    <w:rsid w:val="00180BDC"/>
    <w:rsid w:val="00181083"/>
    <w:rsid w:val="00184A00"/>
    <w:rsid w:val="0018676E"/>
    <w:rsid w:val="00186BA3"/>
    <w:rsid w:val="00187A46"/>
    <w:rsid w:val="00187CD5"/>
    <w:rsid w:val="00187D7F"/>
    <w:rsid w:val="001902D5"/>
    <w:rsid w:val="0019139E"/>
    <w:rsid w:val="00191FAD"/>
    <w:rsid w:val="0019513F"/>
    <w:rsid w:val="001970BE"/>
    <w:rsid w:val="001A1247"/>
    <w:rsid w:val="001A3341"/>
    <w:rsid w:val="001A4248"/>
    <w:rsid w:val="001A4AF6"/>
    <w:rsid w:val="001A5370"/>
    <w:rsid w:val="001A5A9D"/>
    <w:rsid w:val="001A5AF3"/>
    <w:rsid w:val="001A7D4E"/>
    <w:rsid w:val="001A7F61"/>
    <w:rsid w:val="001B0BF3"/>
    <w:rsid w:val="001B162B"/>
    <w:rsid w:val="001B28A7"/>
    <w:rsid w:val="001B4339"/>
    <w:rsid w:val="001B49BF"/>
    <w:rsid w:val="001B61DA"/>
    <w:rsid w:val="001B6E1F"/>
    <w:rsid w:val="001B7E3C"/>
    <w:rsid w:val="001C0228"/>
    <w:rsid w:val="001C0C38"/>
    <w:rsid w:val="001C0C7D"/>
    <w:rsid w:val="001C208E"/>
    <w:rsid w:val="001C29E0"/>
    <w:rsid w:val="001C3737"/>
    <w:rsid w:val="001C394B"/>
    <w:rsid w:val="001C41F6"/>
    <w:rsid w:val="001C559B"/>
    <w:rsid w:val="001C73D5"/>
    <w:rsid w:val="001C787D"/>
    <w:rsid w:val="001D0A4A"/>
    <w:rsid w:val="001D0D90"/>
    <w:rsid w:val="001D25CB"/>
    <w:rsid w:val="001D468A"/>
    <w:rsid w:val="001D4782"/>
    <w:rsid w:val="001E2B1D"/>
    <w:rsid w:val="001E2B2C"/>
    <w:rsid w:val="001E2D7A"/>
    <w:rsid w:val="001E4299"/>
    <w:rsid w:val="001E5211"/>
    <w:rsid w:val="001E53F2"/>
    <w:rsid w:val="001E6D9C"/>
    <w:rsid w:val="001E6ECC"/>
    <w:rsid w:val="001F0097"/>
    <w:rsid w:val="001F0F86"/>
    <w:rsid w:val="001F22C6"/>
    <w:rsid w:val="001F2953"/>
    <w:rsid w:val="001F3830"/>
    <w:rsid w:val="001F3B3C"/>
    <w:rsid w:val="001F4F69"/>
    <w:rsid w:val="001F4FE4"/>
    <w:rsid w:val="001F5899"/>
    <w:rsid w:val="001F5A3D"/>
    <w:rsid w:val="001F7EB3"/>
    <w:rsid w:val="002005C0"/>
    <w:rsid w:val="002033C5"/>
    <w:rsid w:val="00203556"/>
    <w:rsid w:val="00203CA8"/>
    <w:rsid w:val="00205E68"/>
    <w:rsid w:val="0020694E"/>
    <w:rsid w:val="002074BA"/>
    <w:rsid w:val="0021165F"/>
    <w:rsid w:val="0021219C"/>
    <w:rsid w:val="0021444A"/>
    <w:rsid w:val="00214D21"/>
    <w:rsid w:val="002152E1"/>
    <w:rsid w:val="0021565D"/>
    <w:rsid w:val="0021668A"/>
    <w:rsid w:val="002174C6"/>
    <w:rsid w:val="00217D3E"/>
    <w:rsid w:val="00217E97"/>
    <w:rsid w:val="00220DAB"/>
    <w:rsid w:val="00220F8C"/>
    <w:rsid w:val="002220BD"/>
    <w:rsid w:val="00222326"/>
    <w:rsid w:val="002230EF"/>
    <w:rsid w:val="00224866"/>
    <w:rsid w:val="002254D2"/>
    <w:rsid w:val="0022711D"/>
    <w:rsid w:val="00227832"/>
    <w:rsid w:val="002308FC"/>
    <w:rsid w:val="00233409"/>
    <w:rsid w:val="002336D9"/>
    <w:rsid w:val="00234456"/>
    <w:rsid w:val="00234B19"/>
    <w:rsid w:val="00235E84"/>
    <w:rsid w:val="00235EA4"/>
    <w:rsid w:val="0023630A"/>
    <w:rsid w:val="00240231"/>
    <w:rsid w:val="002410AA"/>
    <w:rsid w:val="002410D7"/>
    <w:rsid w:val="00243940"/>
    <w:rsid w:val="00244716"/>
    <w:rsid w:val="00245278"/>
    <w:rsid w:val="00247EFE"/>
    <w:rsid w:val="00250A6E"/>
    <w:rsid w:val="00252032"/>
    <w:rsid w:val="00253436"/>
    <w:rsid w:val="00253963"/>
    <w:rsid w:val="00254232"/>
    <w:rsid w:val="002550B3"/>
    <w:rsid w:val="002561BA"/>
    <w:rsid w:val="00257A84"/>
    <w:rsid w:val="00257E31"/>
    <w:rsid w:val="002609A3"/>
    <w:rsid w:val="00262094"/>
    <w:rsid w:val="002621F5"/>
    <w:rsid w:val="0026259F"/>
    <w:rsid w:val="00263060"/>
    <w:rsid w:val="00264337"/>
    <w:rsid w:val="00264AFF"/>
    <w:rsid w:val="00265536"/>
    <w:rsid w:val="00266607"/>
    <w:rsid w:val="00266879"/>
    <w:rsid w:val="00266AE8"/>
    <w:rsid w:val="00266F98"/>
    <w:rsid w:val="00270813"/>
    <w:rsid w:val="00270CBF"/>
    <w:rsid w:val="00275E51"/>
    <w:rsid w:val="002760FA"/>
    <w:rsid w:val="00277339"/>
    <w:rsid w:val="00280137"/>
    <w:rsid w:val="002806C0"/>
    <w:rsid w:val="00280CA6"/>
    <w:rsid w:val="00280F57"/>
    <w:rsid w:val="002817C4"/>
    <w:rsid w:val="00283E65"/>
    <w:rsid w:val="00284F21"/>
    <w:rsid w:val="0028608F"/>
    <w:rsid w:val="002862B8"/>
    <w:rsid w:val="002876EC"/>
    <w:rsid w:val="00287956"/>
    <w:rsid w:val="00290DD3"/>
    <w:rsid w:val="00291A1A"/>
    <w:rsid w:val="00292B01"/>
    <w:rsid w:val="00292F70"/>
    <w:rsid w:val="0029433B"/>
    <w:rsid w:val="002945F1"/>
    <w:rsid w:val="00294B46"/>
    <w:rsid w:val="002962F4"/>
    <w:rsid w:val="0029673D"/>
    <w:rsid w:val="00296966"/>
    <w:rsid w:val="00296A81"/>
    <w:rsid w:val="002A0FD5"/>
    <w:rsid w:val="002A164D"/>
    <w:rsid w:val="002A1A71"/>
    <w:rsid w:val="002A249B"/>
    <w:rsid w:val="002A2B94"/>
    <w:rsid w:val="002A4A51"/>
    <w:rsid w:val="002A4D20"/>
    <w:rsid w:val="002A706D"/>
    <w:rsid w:val="002B046E"/>
    <w:rsid w:val="002B0AAB"/>
    <w:rsid w:val="002B3213"/>
    <w:rsid w:val="002B4370"/>
    <w:rsid w:val="002B5C67"/>
    <w:rsid w:val="002B610E"/>
    <w:rsid w:val="002B64B5"/>
    <w:rsid w:val="002B6D64"/>
    <w:rsid w:val="002B755A"/>
    <w:rsid w:val="002B7D64"/>
    <w:rsid w:val="002C2A86"/>
    <w:rsid w:val="002C2E99"/>
    <w:rsid w:val="002C3D45"/>
    <w:rsid w:val="002C4623"/>
    <w:rsid w:val="002C478B"/>
    <w:rsid w:val="002C663D"/>
    <w:rsid w:val="002C6A01"/>
    <w:rsid w:val="002D146E"/>
    <w:rsid w:val="002D1804"/>
    <w:rsid w:val="002D2237"/>
    <w:rsid w:val="002D22E1"/>
    <w:rsid w:val="002D3690"/>
    <w:rsid w:val="002D5B19"/>
    <w:rsid w:val="002D7A1E"/>
    <w:rsid w:val="002D7E56"/>
    <w:rsid w:val="002E14CA"/>
    <w:rsid w:val="002E1B86"/>
    <w:rsid w:val="002E27AE"/>
    <w:rsid w:val="002E6473"/>
    <w:rsid w:val="002E66F4"/>
    <w:rsid w:val="002E6ED5"/>
    <w:rsid w:val="002F0D4C"/>
    <w:rsid w:val="002F196D"/>
    <w:rsid w:val="002F1E11"/>
    <w:rsid w:val="002F1F94"/>
    <w:rsid w:val="002F27FB"/>
    <w:rsid w:val="002F2C27"/>
    <w:rsid w:val="002F2D55"/>
    <w:rsid w:val="002F39FA"/>
    <w:rsid w:val="002F4FFB"/>
    <w:rsid w:val="002F5665"/>
    <w:rsid w:val="002F5BD0"/>
    <w:rsid w:val="002F5DE5"/>
    <w:rsid w:val="002F67C4"/>
    <w:rsid w:val="002F6836"/>
    <w:rsid w:val="002F77D6"/>
    <w:rsid w:val="003009E9"/>
    <w:rsid w:val="00300D8B"/>
    <w:rsid w:val="00301A25"/>
    <w:rsid w:val="00301FC8"/>
    <w:rsid w:val="003023CC"/>
    <w:rsid w:val="003035EF"/>
    <w:rsid w:val="00303D95"/>
    <w:rsid w:val="00303DE8"/>
    <w:rsid w:val="00304EC0"/>
    <w:rsid w:val="003061AC"/>
    <w:rsid w:val="00306B28"/>
    <w:rsid w:val="00307002"/>
    <w:rsid w:val="003075CD"/>
    <w:rsid w:val="00307D64"/>
    <w:rsid w:val="003111CE"/>
    <w:rsid w:val="00311204"/>
    <w:rsid w:val="003118A6"/>
    <w:rsid w:val="003128B5"/>
    <w:rsid w:val="0031545B"/>
    <w:rsid w:val="00316E84"/>
    <w:rsid w:val="00317544"/>
    <w:rsid w:val="00317655"/>
    <w:rsid w:val="003206AA"/>
    <w:rsid w:val="00320AA8"/>
    <w:rsid w:val="00321C21"/>
    <w:rsid w:val="00321E08"/>
    <w:rsid w:val="00323BE2"/>
    <w:rsid w:val="003242B7"/>
    <w:rsid w:val="003248B2"/>
    <w:rsid w:val="003264B7"/>
    <w:rsid w:val="0032691A"/>
    <w:rsid w:val="00326ABC"/>
    <w:rsid w:val="003276FC"/>
    <w:rsid w:val="0032773C"/>
    <w:rsid w:val="00330D19"/>
    <w:rsid w:val="00331D0D"/>
    <w:rsid w:val="00332740"/>
    <w:rsid w:val="0033302B"/>
    <w:rsid w:val="003349C7"/>
    <w:rsid w:val="00334A25"/>
    <w:rsid w:val="00335579"/>
    <w:rsid w:val="00336103"/>
    <w:rsid w:val="00340179"/>
    <w:rsid w:val="00340605"/>
    <w:rsid w:val="00340D29"/>
    <w:rsid w:val="00341F86"/>
    <w:rsid w:val="003423F1"/>
    <w:rsid w:val="00342A12"/>
    <w:rsid w:val="00342C71"/>
    <w:rsid w:val="00344213"/>
    <w:rsid w:val="003445A8"/>
    <w:rsid w:val="00344AB7"/>
    <w:rsid w:val="00345A59"/>
    <w:rsid w:val="0034715B"/>
    <w:rsid w:val="003477BA"/>
    <w:rsid w:val="0034798C"/>
    <w:rsid w:val="0035024F"/>
    <w:rsid w:val="00350CFC"/>
    <w:rsid w:val="00352BAE"/>
    <w:rsid w:val="00354E3E"/>
    <w:rsid w:val="00357467"/>
    <w:rsid w:val="0035749C"/>
    <w:rsid w:val="00361591"/>
    <w:rsid w:val="0036209F"/>
    <w:rsid w:val="003627E9"/>
    <w:rsid w:val="00362F79"/>
    <w:rsid w:val="003636C9"/>
    <w:rsid w:val="0036385F"/>
    <w:rsid w:val="00364ECA"/>
    <w:rsid w:val="0036520D"/>
    <w:rsid w:val="00365E5C"/>
    <w:rsid w:val="00367AD8"/>
    <w:rsid w:val="003709EB"/>
    <w:rsid w:val="00371386"/>
    <w:rsid w:val="003723B8"/>
    <w:rsid w:val="003749A3"/>
    <w:rsid w:val="003758C3"/>
    <w:rsid w:val="00375A02"/>
    <w:rsid w:val="003800C9"/>
    <w:rsid w:val="00380A1B"/>
    <w:rsid w:val="00381107"/>
    <w:rsid w:val="00381B39"/>
    <w:rsid w:val="003853C4"/>
    <w:rsid w:val="00385A55"/>
    <w:rsid w:val="003903B8"/>
    <w:rsid w:val="003904DA"/>
    <w:rsid w:val="003904E3"/>
    <w:rsid w:val="0039251F"/>
    <w:rsid w:val="003932BF"/>
    <w:rsid w:val="00394291"/>
    <w:rsid w:val="00394CB6"/>
    <w:rsid w:val="003951AF"/>
    <w:rsid w:val="00395D42"/>
    <w:rsid w:val="00395E67"/>
    <w:rsid w:val="003968F2"/>
    <w:rsid w:val="003978A7"/>
    <w:rsid w:val="00397F6E"/>
    <w:rsid w:val="003A03F6"/>
    <w:rsid w:val="003A2216"/>
    <w:rsid w:val="003A3404"/>
    <w:rsid w:val="003A3D34"/>
    <w:rsid w:val="003A42EC"/>
    <w:rsid w:val="003A446E"/>
    <w:rsid w:val="003A44CA"/>
    <w:rsid w:val="003A44F3"/>
    <w:rsid w:val="003A4668"/>
    <w:rsid w:val="003A5BDD"/>
    <w:rsid w:val="003A68CA"/>
    <w:rsid w:val="003A7065"/>
    <w:rsid w:val="003A7B2B"/>
    <w:rsid w:val="003B0DEE"/>
    <w:rsid w:val="003B1174"/>
    <w:rsid w:val="003B25D9"/>
    <w:rsid w:val="003B343D"/>
    <w:rsid w:val="003B34EE"/>
    <w:rsid w:val="003B374E"/>
    <w:rsid w:val="003B3DBE"/>
    <w:rsid w:val="003B4349"/>
    <w:rsid w:val="003B49A1"/>
    <w:rsid w:val="003B4A3D"/>
    <w:rsid w:val="003B5699"/>
    <w:rsid w:val="003B5B8E"/>
    <w:rsid w:val="003B7A67"/>
    <w:rsid w:val="003C0ACF"/>
    <w:rsid w:val="003C0B68"/>
    <w:rsid w:val="003C25F2"/>
    <w:rsid w:val="003C35EB"/>
    <w:rsid w:val="003C4655"/>
    <w:rsid w:val="003C46E2"/>
    <w:rsid w:val="003C4907"/>
    <w:rsid w:val="003C533C"/>
    <w:rsid w:val="003C5763"/>
    <w:rsid w:val="003C5DE3"/>
    <w:rsid w:val="003C65CD"/>
    <w:rsid w:val="003C6A8A"/>
    <w:rsid w:val="003C6E5A"/>
    <w:rsid w:val="003C741B"/>
    <w:rsid w:val="003D03DF"/>
    <w:rsid w:val="003D06F8"/>
    <w:rsid w:val="003D1067"/>
    <w:rsid w:val="003D15B1"/>
    <w:rsid w:val="003D15DE"/>
    <w:rsid w:val="003D1BA7"/>
    <w:rsid w:val="003D2AF0"/>
    <w:rsid w:val="003D3D27"/>
    <w:rsid w:val="003D3D29"/>
    <w:rsid w:val="003D598B"/>
    <w:rsid w:val="003D5A04"/>
    <w:rsid w:val="003D5DA0"/>
    <w:rsid w:val="003D6921"/>
    <w:rsid w:val="003D7205"/>
    <w:rsid w:val="003E27CC"/>
    <w:rsid w:val="003E348E"/>
    <w:rsid w:val="003E34A8"/>
    <w:rsid w:val="003E3D21"/>
    <w:rsid w:val="003E4AAE"/>
    <w:rsid w:val="003E52F5"/>
    <w:rsid w:val="003E71EC"/>
    <w:rsid w:val="003F23C8"/>
    <w:rsid w:val="003F2F78"/>
    <w:rsid w:val="003F3656"/>
    <w:rsid w:val="003F381A"/>
    <w:rsid w:val="003F41D9"/>
    <w:rsid w:val="003F433E"/>
    <w:rsid w:val="003F5436"/>
    <w:rsid w:val="003F5A6F"/>
    <w:rsid w:val="003F5CC0"/>
    <w:rsid w:val="003F5DAA"/>
    <w:rsid w:val="003F69DE"/>
    <w:rsid w:val="004017C5"/>
    <w:rsid w:val="00406B91"/>
    <w:rsid w:val="00406BA2"/>
    <w:rsid w:val="00406C34"/>
    <w:rsid w:val="00407636"/>
    <w:rsid w:val="00410749"/>
    <w:rsid w:val="00410EED"/>
    <w:rsid w:val="0041237B"/>
    <w:rsid w:val="00417A54"/>
    <w:rsid w:val="0042062E"/>
    <w:rsid w:val="004216B1"/>
    <w:rsid w:val="00421895"/>
    <w:rsid w:val="0042204F"/>
    <w:rsid w:val="004223EF"/>
    <w:rsid w:val="00424E8E"/>
    <w:rsid w:val="00425446"/>
    <w:rsid w:val="00425AB2"/>
    <w:rsid w:val="004273E1"/>
    <w:rsid w:val="00427D2C"/>
    <w:rsid w:val="0043094A"/>
    <w:rsid w:val="00430D07"/>
    <w:rsid w:val="00431273"/>
    <w:rsid w:val="00433295"/>
    <w:rsid w:val="00433788"/>
    <w:rsid w:val="004339BE"/>
    <w:rsid w:val="00433B3C"/>
    <w:rsid w:val="0043628B"/>
    <w:rsid w:val="00442FA3"/>
    <w:rsid w:val="00443EAB"/>
    <w:rsid w:val="0044554C"/>
    <w:rsid w:val="004459B7"/>
    <w:rsid w:val="0044665C"/>
    <w:rsid w:val="00446D6D"/>
    <w:rsid w:val="004475C7"/>
    <w:rsid w:val="00450DAF"/>
    <w:rsid w:val="004515B3"/>
    <w:rsid w:val="00451AC6"/>
    <w:rsid w:val="0045218D"/>
    <w:rsid w:val="00452514"/>
    <w:rsid w:val="00452DDB"/>
    <w:rsid w:val="00453B21"/>
    <w:rsid w:val="0045489B"/>
    <w:rsid w:val="00456238"/>
    <w:rsid w:val="00456D68"/>
    <w:rsid w:val="004575AE"/>
    <w:rsid w:val="0046042C"/>
    <w:rsid w:val="00460DE2"/>
    <w:rsid w:val="004615E8"/>
    <w:rsid w:val="00461C75"/>
    <w:rsid w:val="00461D63"/>
    <w:rsid w:val="0046332E"/>
    <w:rsid w:val="004638ED"/>
    <w:rsid w:val="004646A4"/>
    <w:rsid w:val="00467B84"/>
    <w:rsid w:val="004706F9"/>
    <w:rsid w:val="00470BC0"/>
    <w:rsid w:val="004710DC"/>
    <w:rsid w:val="00473A54"/>
    <w:rsid w:val="00473D76"/>
    <w:rsid w:val="0047418C"/>
    <w:rsid w:val="00474DD3"/>
    <w:rsid w:val="00476F8B"/>
    <w:rsid w:val="004770A6"/>
    <w:rsid w:val="004806D1"/>
    <w:rsid w:val="00480A5A"/>
    <w:rsid w:val="004815F4"/>
    <w:rsid w:val="00481EB2"/>
    <w:rsid w:val="00483E82"/>
    <w:rsid w:val="00485E23"/>
    <w:rsid w:val="004905B4"/>
    <w:rsid w:val="00490666"/>
    <w:rsid w:val="00492A5D"/>
    <w:rsid w:val="00492CC3"/>
    <w:rsid w:val="00493644"/>
    <w:rsid w:val="00493CA3"/>
    <w:rsid w:val="00494D73"/>
    <w:rsid w:val="0049584E"/>
    <w:rsid w:val="00495A88"/>
    <w:rsid w:val="00495FAE"/>
    <w:rsid w:val="004967DC"/>
    <w:rsid w:val="004A02CD"/>
    <w:rsid w:val="004A1515"/>
    <w:rsid w:val="004A2327"/>
    <w:rsid w:val="004A3016"/>
    <w:rsid w:val="004A3341"/>
    <w:rsid w:val="004A3862"/>
    <w:rsid w:val="004A3ECC"/>
    <w:rsid w:val="004A4169"/>
    <w:rsid w:val="004A4770"/>
    <w:rsid w:val="004A52D2"/>
    <w:rsid w:val="004A57A2"/>
    <w:rsid w:val="004A6F4C"/>
    <w:rsid w:val="004A7107"/>
    <w:rsid w:val="004B2464"/>
    <w:rsid w:val="004B29BB"/>
    <w:rsid w:val="004B2E33"/>
    <w:rsid w:val="004B6CC6"/>
    <w:rsid w:val="004B6DD8"/>
    <w:rsid w:val="004B7EE4"/>
    <w:rsid w:val="004B7FE4"/>
    <w:rsid w:val="004C062B"/>
    <w:rsid w:val="004C0658"/>
    <w:rsid w:val="004C0691"/>
    <w:rsid w:val="004C1587"/>
    <w:rsid w:val="004C158F"/>
    <w:rsid w:val="004C1BB8"/>
    <w:rsid w:val="004C2CB0"/>
    <w:rsid w:val="004C4573"/>
    <w:rsid w:val="004C4BE3"/>
    <w:rsid w:val="004C5BF3"/>
    <w:rsid w:val="004C61EA"/>
    <w:rsid w:val="004C6C37"/>
    <w:rsid w:val="004D3B1E"/>
    <w:rsid w:val="004D3BD1"/>
    <w:rsid w:val="004D4544"/>
    <w:rsid w:val="004D52DE"/>
    <w:rsid w:val="004D5C36"/>
    <w:rsid w:val="004D5F57"/>
    <w:rsid w:val="004D6CEC"/>
    <w:rsid w:val="004D78EF"/>
    <w:rsid w:val="004E23D8"/>
    <w:rsid w:val="004E3978"/>
    <w:rsid w:val="004E4E0A"/>
    <w:rsid w:val="004E502D"/>
    <w:rsid w:val="004E709E"/>
    <w:rsid w:val="004E7238"/>
    <w:rsid w:val="004F0335"/>
    <w:rsid w:val="004F0744"/>
    <w:rsid w:val="004F089C"/>
    <w:rsid w:val="004F0D0D"/>
    <w:rsid w:val="004F19A2"/>
    <w:rsid w:val="004F1E55"/>
    <w:rsid w:val="004F24CC"/>
    <w:rsid w:val="004F4C96"/>
    <w:rsid w:val="004F4CFE"/>
    <w:rsid w:val="004F4F26"/>
    <w:rsid w:val="004F5B6D"/>
    <w:rsid w:val="004F6D18"/>
    <w:rsid w:val="00501DC4"/>
    <w:rsid w:val="0050269D"/>
    <w:rsid w:val="00503164"/>
    <w:rsid w:val="005037B8"/>
    <w:rsid w:val="00510B02"/>
    <w:rsid w:val="00511E08"/>
    <w:rsid w:val="00513684"/>
    <w:rsid w:val="00513E4B"/>
    <w:rsid w:val="00514AC9"/>
    <w:rsid w:val="00515A59"/>
    <w:rsid w:val="00516016"/>
    <w:rsid w:val="00516C90"/>
    <w:rsid w:val="00517449"/>
    <w:rsid w:val="00517A0F"/>
    <w:rsid w:val="0052168E"/>
    <w:rsid w:val="00522069"/>
    <w:rsid w:val="00522F7F"/>
    <w:rsid w:val="005273DA"/>
    <w:rsid w:val="00530563"/>
    <w:rsid w:val="005317E8"/>
    <w:rsid w:val="005348D3"/>
    <w:rsid w:val="00534F6F"/>
    <w:rsid w:val="00536600"/>
    <w:rsid w:val="0054095C"/>
    <w:rsid w:val="005411A1"/>
    <w:rsid w:val="00541362"/>
    <w:rsid w:val="0054196D"/>
    <w:rsid w:val="0054257E"/>
    <w:rsid w:val="0054351C"/>
    <w:rsid w:val="00543C4F"/>
    <w:rsid w:val="00544709"/>
    <w:rsid w:val="00546928"/>
    <w:rsid w:val="005472D1"/>
    <w:rsid w:val="00547600"/>
    <w:rsid w:val="00547628"/>
    <w:rsid w:val="00550900"/>
    <w:rsid w:val="0055126D"/>
    <w:rsid w:val="00552279"/>
    <w:rsid w:val="005527A2"/>
    <w:rsid w:val="0055425C"/>
    <w:rsid w:val="005545AB"/>
    <w:rsid w:val="005546AA"/>
    <w:rsid w:val="005555E5"/>
    <w:rsid w:val="00556E68"/>
    <w:rsid w:val="00556F35"/>
    <w:rsid w:val="00557741"/>
    <w:rsid w:val="00560EBF"/>
    <w:rsid w:val="00560FA4"/>
    <w:rsid w:val="00561690"/>
    <w:rsid w:val="00565225"/>
    <w:rsid w:val="00565538"/>
    <w:rsid w:val="00565DDA"/>
    <w:rsid w:val="005707A3"/>
    <w:rsid w:val="00571022"/>
    <w:rsid w:val="00573083"/>
    <w:rsid w:val="00574726"/>
    <w:rsid w:val="005754B5"/>
    <w:rsid w:val="00575C43"/>
    <w:rsid w:val="00576AE7"/>
    <w:rsid w:val="0058225C"/>
    <w:rsid w:val="00582ADB"/>
    <w:rsid w:val="005838CD"/>
    <w:rsid w:val="00583F03"/>
    <w:rsid w:val="00586C23"/>
    <w:rsid w:val="00586E31"/>
    <w:rsid w:val="00587494"/>
    <w:rsid w:val="00587806"/>
    <w:rsid w:val="00590081"/>
    <w:rsid w:val="00590961"/>
    <w:rsid w:val="00590A75"/>
    <w:rsid w:val="00590E0A"/>
    <w:rsid w:val="0059172A"/>
    <w:rsid w:val="005918E3"/>
    <w:rsid w:val="00591D1E"/>
    <w:rsid w:val="005920DB"/>
    <w:rsid w:val="00592932"/>
    <w:rsid w:val="005958EB"/>
    <w:rsid w:val="005961CB"/>
    <w:rsid w:val="00597B60"/>
    <w:rsid w:val="00597CDE"/>
    <w:rsid w:val="005A0C4F"/>
    <w:rsid w:val="005A18AA"/>
    <w:rsid w:val="005A2151"/>
    <w:rsid w:val="005A26B7"/>
    <w:rsid w:val="005A2C2B"/>
    <w:rsid w:val="005A4092"/>
    <w:rsid w:val="005A5DE3"/>
    <w:rsid w:val="005A63B0"/>
    <w:rsid w:val="005A735C"/>
    <w:rsid w:val="005B0095"/>
    <w:rsid w:val="005B427D"/>
    <w:rsid w:val="005C15DD"/>
    <w:rsid w:val="005C2559"/>
    <w:rsid w:val="005C2F76"/>
    <w:rsid w:val="005C3033"/>
    <w:rsid w:val="005C4134"/>
    <w:rsid w:val="005C4301"/>
    <w:rsid w:val="005C53D9"/>
    <w:rsid w:val="005C5688"/>
    <w:rsid w:val="005C6117"/>
    <w:rsid w:val="005C780B"/>
    <w:rsid w:val="005C79F5"/>
    <w:rsid w:val="005D0C0C"/>
    <w:rsid w:val="005D2260"/>
    <w:rsid w:val="005D2C56"/>
    <w:rsid w:val="005D381F"/>
    <w:rsid w:val="005D4DCC"/>
    <w:rsid w:val="005D53B0"/>
    <w:rsid w:val="005D5595"/>
    <w:rsid w:val="005D572F"/>
    <w:rsid w:val="005D75E0"/>
    <w:rsid w:val="005E2110"/>
    <w:rsid w:val="005E2AD2"/>
    <w:rsid w:val="005E438F"/>
    <w:rsid w:val="005E463C"/>
    <w:rsid w:val="005E5A68"/>
    <w:rsid w:val="005E5D38"/>
    <w:rsid w:val="005E611F"/>
    <w:rsid w:val="005E6B23"/>
    <w:rsid w:val="005E6DF2"/>
    <w:rsid w:val="005F03F1"/>
    <w:rsid w:val="005F0B32"/>
    <w:rsid w:val="005F0F33"/>
    <w:rsid w:val="005F56A7"/>
    <w:rsid w:val="005F6D48"/>
    <w:rsid w:val="005F77B2"/>
    <w:rsid w:val="00600095"/>
    <w:rsid w:val="006003C7"/>
    <w:rsid w:val="006011EE"/>
    <w:rsid w:val="00601B93"/>
    <w:rsid w:val="00603FE7"/>
    <w:rsid w:val="00605E45"/>
    <w:rsid w:val="00610829"/>
    <w:rsid w:val="006108FD"/>
    <w:rsid w:val="00611CC1"/>
    <w:rsid w:val="00613001"/>
    <w:rsid w:val="006143F9"/>
    <w:rsid w:val="00614982"/>
    <w:rsid w:val="00615582"/>
    <w:rsid w:val="00615BCB"/>
    <w:rsid w:val="00616BE2"/>
    <w:rsid w:val="00617BB5"/>
    <w:rsid w:val="00621DCA"/>
    <w:rsid w:val="00622E89"/>
    <w:rsid w:val="00625685"/>
    <w:rsid w:val="006273A2"/>
    <w:rsid w:val="00627D6E"/>
    <w:rsid w:val="00630345"/>
    <w:rsid w:val="0063036E"/>
    <w:rsid w:val="00632218"/>
    <w:rsid w:val="006339AB"/>
    <w:rsid w:val="00633EAC"/>
    <w:rsid w:val="00633FDB"/>
    <w:rsid w:val="0063533D"/>
    <w:rsid w:val="006359FF"/>
    <w:rsid w:val="00635EFF"/>
    <w:rsid w:val="006363A1"/>
    <w:rsid w:val="00641645"/>
    <w:rsid w:val="00641B32"/>
    <w:rsid w:val="0064220D"/>
    <w:rsid w:val="0064299F"/>
    <w:rsid w:val="00642CE9"/>
    <w:rsid w:val="00643347"/>
    <w:rsid w:val="00643E57"/>
    <w:rsid w:val="00643FB2"/>
    <w:rsid w:val="00645933"/>
    <w:rsid w:val="006502DB"/>
    <w:rsid w:val="00650DD4"/>
    <w:rsid w:val="00651E8F"/>
    <w:rsid w:val="006542FF"/>
    <w:rsid w:val="00654E53"/>
    <w:rsid w:val="0065750A"/>
    <w:rsid w:val="006575CD"/>
    <w:rsid w:val="00660600"/>
    <w:rsid w:val="00660AC5"/>
    <w:rsid w:val="006620D5"/>
    <w:rsid w:val="006622F8"/>
    <w:rsid w:val="00662317"/>
    <w:rsid w:val="006628B5"/>
    <w:rsid w:val="00662C86"/>
    <w:rsid w:val="00664F21"/>
    <w:rsid w:val="006657D6"/>
    <w:rsid w:val="0066685C"/>
    <w:rsid w:val="00670496"/>
    <w:rsid w:val="00673B28"/>
    <w:rsid w:val="00673F3F"/>
    <w:rsid w:val="0067578E"/>
    <w:rsid w:val="00676B35"/>
    <w:rsid w:val="00677173"/>
    <w:rsid w:val="00682803"/>
    <w:rsid w:val="0068434A"/>
    <w:rsid w:val="00684697"/>
    <w:rsid w:val="00684BEB"/>
    <w:rsid w:val="00685430"/>
    <w:rsid w:val="006859B5"/>
    <w:rsid w:val="00686CFC"/>
    <w:rsid w:val="00687AAF"/>
    <w:rsid w:val="00690D5B"/>
    <w:rsid w:val="00691657"/>
    <w:rsid w:val="00691BF4"/>
    <w:rsid w:val="006930ED"/>
    <w:rsid w:val="006960A8"/>
    <w:rsid w:val="0069711A"/>
    <w:rsid w:val="006A0911"/>
    <w:rsid w:val="006A0EC7"/>
    <w:rsid w:val="006A14D3"/>
    <w:rsid w:val="006A2EC4"/>
    <w:rsid w:val="006A52B9"/>
    <w:rsid w:val="006A5EE0"/>
    <w:rsid w:val="006A6B53"/>
    <w:rsid w:val="006A7B58"/>
    <w:rsid w:val="006A7EEA"/>
    <w:rsid w:val="006B0375"/>
    <w:rsid w:val="006B04F8"/>
    <w:rsid w:val="006B125D"/>
    <w:rsid w:val="006B16E0"/>
    <w:rsid w:val="006B1B4B"/>
    <w:rsid w:val="006B2D87"/>
    <w:rsid w:val="006B2F30"/>
    <w:rsid w:val="006B7F77"/>
    <w:rsid w:val="006C03EB"/>
    <w:rsid w:val="006C12A7"/>
    <w:rsid w:val="006C1485"/>
    <w:rsid w:val="006C14BE"/>
    <w:rsid w:val="006C1FCC"/>
    <w:rsid w:val="006C4072"/>
    <w:rsid w:val="006C46D8"/>
    <w:rsid w:val="006C65E6"/>
    <w:rsid w:val="006C6651"/>
    <w:rsid w:val="006C6892"/>
    <w:rsid w:val="006C6A76"/>
    <w:rsid w:val="006C7070"/>
    <w:rsid w:val="006D0E92"/>
    <w:rsid w:val="006D1293"/>
    <w:rsid w:val="006D45B0"/>
    <w:rsid w:val="006D5E18"/>
    <w:rsid w:val="006E1236"/>
    <w:rsid w:val="006E2590"/>
    <w:rsid w:val="006E2B76"/>
    <w:rsid w:val="006E3829"/>
    <w:rsid w:val="006E41E2"/>
    <w:rsid w:val="006E64F4"/>
    <w:rsid w:val="006E73F1"/>
    <w:rsid w:val="006F0ED1"/>
    <w:rsid w:val="006F15B2"/>
    <w:rsid w:val="006F204C"/>
    <w:rsid w:val="006F427C"/>
    <w:rsid w:val="006F5DF7"/>
    <w:rsid w:val="006F6242"/>
    <w:rsid w:val="006F65D8"/>
    <w:rsid w:val="006F6E66"/>
    <w:rsid w:val="006F6FDF"/>
    <w:rsid w:val="00700728"/>
    <w:rsid w:val="0070109F"/>
    <w:rsid w:val="0070170A"/>
    <w:rsid w:val="007022F7"/>
    <w:rsid w:val="00702369"/>
    <w:rsid w:val="0070236D"/>
    <w:rsid w:val="007033F3"/>
    <w:rsid w:val="007060F8"/>
    <w:rsid w:val="00706E20"/>
    <w:rsid w:val="0070701D"/>
    <w:rsid w:val="007071BC"/>
    <w:rsid w:val="00711AE7"/>
    <w:rsid w:val="00712CE9"/>
    <w:rsid w:val="00713A93"/>
    <w:rsid w:val="0071460A"/>
    <w:rsid w:val="00714758"/>
    <w:rsid w:val="007147DC"/>
    <w:rsid w:val="00715C51"/>
    <w:rsid w:val="00716AC7"/>
    <w:rsid w:val="0072033C"/>
    <w:rsid w:val="007206BB"/>
    <w:rsid w:val="0072180B"/>
    <w:rsid w:val="007234C1"/>
    <w:rsid w:val="007234CB"/>
    <w:rsid w:val="0072507D"/>
    <w:rsid w:val="00726286"/>
    <w:rsid w:val="00727282"/>
    <w:rsid w:val="0073119A"/>
    <w:rsid w:val="007311E9"/>
    <w:rsid w:val="007313B0"/>
    <w:rsid w:val="0073299E"/>
    <w:rsid w:val="007330E2"/>
    <w:rsid w:val="007339F5"/>
    <w:rsid w:val="007342D9"/>
    <w:rsid w:val="00734681"/>
    <w:rsid w:val="00734A64"/>
    <w:rsid w:val="00734A7A"/>
    <w:rsid w:val="00737318"/>
    <w:rsid w:val="007376D5"/>
    <w:rsid w:val="00737B52"/>
    <w:rsid w:val="00740C40"/>
    <w:rsid w:val="00740D7A"/>
    <w:rsid w:val="00741B75"/>
    <w:rsid w:val="007424C9"/>
    <w:rsid w:val="00745B38"/>
    <w:rsid w:val="00747327"/>
    <w:rsid w:val="0074768D"/>
    <w:rsid w:val="0075077F"/>
    <w:rsid w:val="00750816"/>
    <w:rsid w:val="00750A6E"/>
    <w:rsid w:val="0075172C"/>
    <w:rsid w:val="0075181F"/>
    <w:rsid w:val="0075230E"/>
    <w:rsid w:val="00753430"/>
    <w:rsid w:val="00754178"/>
    <w:rsid w:val="00755978"/>
    <w:rsid w:val="00755A0D"/>
    <w:rsid w:val="00755BD4"/>
    <w:rsid w:val="00756BCD"/>
    <w:rsid w:val="007571FD"/>
    <w:rsid w:val="007577DF"/>
    <w:rsid w:val="00760335"/>
    <w:rsid w:val="007604F3"/>
    <w:rsid w:val="007622BF"/>
    <w:rsid w:val="00762535"/>
    <w:rsid w:val="007643CF"/>
    <w:rsid w:val="007649C0"/>
    <w:rsid w:val="00765E35"/>
    <w:rsid w:val="00765EF1"/>
    <w:rsid w:val="007668DB"/>
    <w:rsid w:val="00766B3C"/>
    <w:rsid w:val="00767FC7"/>
    <w:rsid w:val="007705AB"/>
    <w:rsid w:val="0077089C"/>
    <w:rsid w:val="00770DF7"/>
    <w:rsid w:val="00770F5F"/>
    <w:rsid w:val="00771580"/>
    <w:rsid w:val="00771DAA"/>
    <w:rsid w:val="0077362B"/>
    <w:rsid w:val="007749FF"/>
    <w:rsid w:val="00776F19"/>
    <w:rsid w:val="00777565"/>
    <w:rsid w:val="00777685"/>
    <w:rsid w:val="00780BC2"/>
    <w:rsid w:val="007812EB"/>
    <w:rsid w:val="007824C7"/>
    <w:rsid w:val="00782533"/>
    <w:rsid w:val="007833B2"/>
    <w:rsid w:val="00783A1E"/>
    <w:rsid w:val="00784AAB"/>
    <w:rsid w:val="00786090"/>
    <w:rsid w:val="0078673B"/>
    <w:rsid w:val="00787608"/>
    <w:rsid w:val="007876B5"/>
    <w:rsid w:val="007876B9"/>
    <w:rsid w:val="00787C3A"/>
    <w:rsid w:val="00791926"/>
    <w:rsid w:val="0079209F"/>
    <w:rsid w:val="007952BE"/>
    <w:rsid w:val="00796721"/>
    <w:rsid w:val="00797B79"/>
    <w:rsid w:val="007A09A8"/>
    <w:rsid w:val="007A2C62"/>
    <w:rsid w:val="007A3AF6"/>
    <w:rsid w:val="007A3C97"/>
    <w:rsid w:val="007A4854"/>
    <w:rsid w:val="007A5466"/>
    <w:rsid w:val="007B0A71"/>
    <w:rsid w:val="007B10BB"/>
    <w:rsid w:val="007B2343"/>
    <w:rsid w:val="007B5966"/>
    <w:rsid w:val="007B6CCF"/>
    <w:rsid w:val="007B7AF4"/>
    <w:rsid w:val="007B7C0E"/>
    <w:rsid w:val="007C0052"/>
    <w:rsid w:val="007C1C96"/>
    <w:rsid w:val="007C32CE"/>
    <w:rsid w:val="007C4906"/>
    <w:rsid w:val="007C4C82"/>
    <w:rsid w:val="007C4E0C"/>
    <w:rsid w:val="007C4E39"/>
    <w:rsid w:val="007C4EF8"/>
    <w:rsid w:val="007C56BF"/>
    <w:rsid w:val="007C645B"/>
    <w:rsid w:val="007C660D"/>
    <w:rsid w:val="007C6B3E"/>
    <w:rsid w:val="007C6DAF"/>
    <w:rsid w:val="007D16A4"/>
    <w:rsid w:val="007D182E"/>
    <w:rsid w:val="007D3934"/>
    <w:rsid w:val="007D3AAB"/>
    <w:rsid w:val="007D4590"/>
    <w:rsid w:val="007D48C8"/>
    <w:rsid w:val="007D70BC"/>
    <w:rsid w:val="007E09F5"/>
    <w:rsid w:val="007E10FA"/>
    <w:rsid w:val="007E19E2"/>
    <w:rsid w:val="007E2F9D"/>
    <w:rsid w:val="007E318C"/>
    <w:rsid w:val="007E3AFE"/>
    <w:rsid w:val="007E4829"/>
    <w:rsid w:val="007E4A17"/>
    <w:rsid w:val="007E668D"/>
    <w:rsid w:val="007E6F9B"/>
    <w:rsid w:val="007F093D"/>
    <w:rsid w:val="007F12CC"/>
    <w:rsid w:val="007F1582"/>
    <w:rsid w:val="007F2C11"/>
    <w:rsid w:val="007F7024"/>
    <w:rsid w:val="00800034"/>
    <w:rsid w:val="008001F0"/>
    <w:rsid w:val="00801466"/>
    <w:rsid w:val="00801B60"/>
    <w:rsid w:val="00801FC1"/>
    <w:rsid w:val="00802916"/>
    <w:rsid w:val="00802B6A"/>
    <w:rsid w:val="00803F6E"/>
    <w:rsid w:val="00804767"/>
    <w:rsid w:val="008073AA"/>
    <w:rsid w:val="00811536"/>
    <w:rsid w:val="00811D73"/>
    <w:rsid w:val="00812404"/>
    <w:rsid w:val="008147E9"/>
    <w:rsid w:val="00815D82"/>
    <w:rsid w:val="00815DA9"/>
    <w:rsid w:val="00815E2D"/>
    <w:rsid w:val="00816B9A"/>
    <w:rsid w:val="00817EFF"/>
    <w:rsid w:val="00820068"/>
    <w:rsid w:val="00821EFA"/>
    <w:rsid w:val="0082212E"/>
    <w:rsid w:val="00822270"/>
    <w:rsid w:val="0082306D"/>
    <w:rsid w:val="008232D9"/>
    <w:rsid w:val="00827B22"/>
    <w:rsid w:val="0083246C"/>
    <w:rsid w:val="008324D1"/>
    <w:rsid w:val="0083293D"/>
    <w:rsid w:val="00833092"/>
    <w:rsid w:val="008331C0"/>
    <w:rsid w:val="008348CC"/>
    <w:rsid w:val="00836074"/>
    <w:rsid w:val="00836BD7"/>
    <w:rsid w:val="008409F8"/>
    <w:rsid w:val="00840B55"/>
    <w:rsid w:val="00841247"/>
    <w:rsid w:val="00842497"/>
    <w:rsid w:val="008424FA"/>
    <w:rsid w:val="008438B8"/>
    <w:rsid w:val="00844523"/>
    <w:rsid w:val="00844998"/>
    <w:rsid w:val="00844F48"/>
    <w:rsid w:val="0084667F"/>
    <w:rsid w:val="00846ED8"/>
    <w:rsid w:val="00846FAA"/>
    <w:rsid w:val="008473B1"/>
    <w:rsid w:val="00851A2C"/>
    <w:rsid w:val="00851A86"/>
    <w:rsid w:val="0085222B"/>
    <w:rsid w:val="00852B0E"/>
    <w:rsid w:val="0085417E"/>
    <w:rsid w:val="008552C1"/>
    <w:rsid w:val="00855D5D"/>
    <w:rsid w:val="008566BD"/>
    <w:rsid w:val="008569C8"/>
    <w:rsid w:val="008575D6"/>
    <w:rsid w:val="0085775C"/>
    <w:rsid w:val="0086017B"/>
    <w:rsid w:val="0086151F"/>
    <w:rsid w:val="00861523"/>
    <w:rsid w:val="008616B1"/>
    <w:rsid w:val="00862D15"/>
    <w:rsid w:val="0086424B"/>
    <w:rsid w:val="008649E4"/>
    <w:rsid w:val="00864DC6"/>
    <w:rsid w:val="00866CC6"/>
    <w:rsid w:val="00867170"/>
    <w:rsid w:val="00870057"/>
    <w:rsid w:val="0087051A"/>
    <w:rsid w:val="00871D21"/>
    <w:rsid w:val="008735B6"/>
    <w:rsid w:val="008739A2"/>
    <w:rsid w:val="00875788"/>
    <w:rsid w:val="00877D38"/>
    <w:rsid w:val="00877E3E"/>
    <w:rsid w:val="00881165"/>
    <w:rsid w:val="00882218"/>
    <w:rsid w:val="00882292"/>
    <w:rsid w:val="00882394"/>
    <w:rsid w:val="00883218"/>
    <w:rsid w:val="0088466E"/>
    <w:rsid w:val="0088475C"/>
    <w:rsid w:val="008847A7"/>
    <w:rsid w:val="0088537B"/>
    <w:rsid w:val="00885A74"/>
    <w:rsid w:val="00885F23"/>
    <w:rsid w:val="00886C48"/>
    <w:rsid w:val="0089053B"/>
    <w:rsid w:val="008909E0"/>
    <w:rsid w:val="008915C3"/>
    <w:rsid w:val="0089225B"/>
    <w:rsid w:val="00893BF4"/>
    <w:rsid w:val="00894314"/>
    <w:rsid w:val="008954FB"/>
    <w:rsid w:val="008A0976"/>
    <w:rsid w:val="008A3DB1"/>
    <w:rsid w:val="008A3FC6"/>
    <w:rsid w:val="008A45B8"/>
    <w:rsid w:val="008A4BF0"/>
    <w:rsid w:val="008A6BDD"/>
    <w:rsid w:val="008B0182"/>
    <w:rsid w:val="008B0952"/>
    <w:rsid w:val="008B1E51"/>
    <w:rsid w:val="008B2770"/>
    <w:rsid w:val="008B44DE"/>
    <w:rsid w:val="008B505E"/>
    <w:rsid w:val="008B55A3"/>
    <w:rsid w:val="008B6EF9"/>
    <w:rsid w:val="008C04C8"/>
    <w:rsid w:val="008C0E61"/>
    <w:rsid w:val="008C14AC"/>
    <w:rsid w:val="008C169B"/>
    <w:rsid w:val="008C34CF"/>
    <w:rsid w:val="008C3E59"/>
    <w:rsid w:val="008C42E5"/>
    <w:rsid w:val="008C6105"/>
    <w:rsid w:val="008C6C0E"/>
    <w:rsid w:val="008D2166"/>
    <w:rsid w:val="008D300D"/>
    <w:rsid w:val="008D32BF"/>
    <w:rsid w:val="008D4021"/>
    <w:rsid w:val="008D6BD3"/>
    <w:rsid w:val="008E0E61"/>
    <w:rsid w:val="008E109C"/>
    <w:rsid w:val="008E1382"/>
    <w:rsid w:val="008E36E1"/>
    <w:rsid w:val="008E3EDB"/>
    <w:rsid w:val="008E527F"/>
    <w:rsid w:val="008E5C51"/>
    <w:rsid w:val="008F1153"/>
    <w:rsid w:val="008F13E2"/>
    <w:rsid w:val="008F2130"/>
    <w:rsid w:val="008F2C57"/>
    <w:rsid w:val="008F3115"/>
    <w:rsid w:val="008F325A"/>
    <w:rsid w:val="008F3B5E"/>
    <w:rsid w:val="008F3D6A"/>
    <w:rsid w:val="008F5668"/>
    <w:rsid w:val="00900C4F"/>
    <w:rsid w:val="00903330"/>
    <w:rsid w:val="0090432C"/>
    <w:rsid w:val="00904614"/>
    <w:rsid w:val="00905203"/>
    <w:rsid w:val="009078B2"/>
    <w:rsid w:val="00907A8E"/>
    <w:rsid w:val="0091162B"/>
    <w:rsid w:val="009131AE"/>
    <w:rsid w:val="0091341B"/>
    <w:rsid w:val="009139E1"/>
    <w:rsid w:val="009143A2"/>
    <w:rsid w:val="00915B08"/>
    <w:rsid w:val="00916571"/>
    <w:rsid w:val="00916606"/>
    <w:rsid w:val="009167D2"/>
    <w:rsid w:val="00917BBB"/>
    <w:rsid w:val="00921001"/>
    <w:rsid w:val="0092281C"/>
    <w:rsid w:val="009238FA"/>
    <w:rsid w:val="009239FB"/>
    <w:rsid w:val="0092501F"/>
    <w:rsid w:val="0093040E"/>
    <w:rsid w:val="009309BA"/>
    <w:rsid w:val="009317A1"/>
    <w:rsid w:val="00933142"/>
    <w:rsid w:val="00933674"/>
    <w:rsid w:val="009339B9"/>
    <w:rsid w:val="00933C0F"/>
    <w:rsid w:val="009346CF"/>
    <w:rsid w:val="009359EB"/>
    <w:rsid w:val="00940B48"/>
    <w:rsid w:val="00943703"/>
    <w:rsid w:val="00947415"/>
    <w:rsid w:val="00947E98"/>
    <w:rsid w:val="00947F63"/>
    <w:rsid w:val="009514C8"/>
    <w:rsid w:val="00951617"/>
    <w:rsid w:val="0095175B"/>
    <w:rsid w:val="00954B26"/>
    <w:rsid w:val="00954BD8"/>
    <w:rsid w:val="009550D0"/>
    <w:rsid w:val="0095738B"/>
    <w:rsid w:val="009618DE"/>
    <w:rsid w:val="00961C8B"/>
    <w:rsid w:val="00962CF6"/>
    <w:rsid w:val="009639B2"/>
    <w:rsid w:val="00963DDA"/>
    <w:rsid w:val="009642CC"/>
    <w:rsid w:val="00965B41"/>
    <w:rsid w:val="00965B43"/>
    <w:rsid w:val="00966C17"/>
    <w:rsid w:val="009677AB"/>
    <w:rsid w:val="00967B29"/>
    <w:rsid w:val="00967F83"/>
    <w:rsid w:val="00970CCF"/>
    <w:rsid w:val="00971D74"/>
    <w:rsid w:val="009724D5"/>
    <w:rsid w:val="00972DCB"/>
    <w:rsid w:val="00973979"/>
    <w:rsid w:val="009759D5"/>
    <w:rsid w:val="00980B1E"/>
    <w:rsid w:val="00980BA6"/>
    <w:rsid w:val="0098213A"/>
    <w:rsid w:val="00982921"/>
    <w:rsid w:val="00985A6B"/>
    <w:rsid w:val="00985BBB"/>
    <w:rsid w:val="00986BC7"/>
    <w:rsid w:val="00987B8E"/>
    <w:rsid w:val="009913EF"/>
    <w:rsid w:val="0099287E"/>
    <w:rsid w:val="0099309A"/>
    <w:rsid w:val="00994D51"/>
    <w:rsid w:val="00997043"/>
    <w:rsid w:val="009979AE"/>
    <w:rsid w:val="009A0277"/>
    <w:rsid w:val="009A0B13"/>
    <w:rsid w:val="009A2863"/>
    <w:rsid w:val="009A3942"/>
    <w:rsid w:val="009A3F2C"/>
    <w:rsid w:val="009A66BE"/>
    <w:rsid w:val="009B0485"/>
    <w:rsid w:val="009B0947"/>
    <w:rsid w:val="009B69B2"/>
    <w:rsid w:val="009B6C80"/>
    <w:rsid w:val="009C045F"/>
    <w:rsid w:val="009C1575"/>
    <w:rsid w:val="009C1D6B"/>
    <w:rsid w:val="009C2219"/>
    <w:rsid w:val="009C2D25"/>
    <w:rsid w:val="009C323F"/>
    <w:rsid w:val="009C3F05"/>
    <w:rsid w:val="009C3FE9"/>
    <w:rsid w:val="009C48F6"/>
    <w:rsid w:val="009C6E03"/>
    <w:rsid w:val="009C7EAE"/>
    <w:rsid w:val="009D19E1"/>
    <w:rsid w:val="009D2192"/>
    <w:rsid w:val="009D2433"/>
    <w:rsid w:val="009D2692"/>
    <w:rsid w:val="009D2E3C"/>
    <w:rsid w:val="009D3971"/>
    <w:rsid w:val="009D3FCE"/>
    <w:rsid w:val="009D47D2"/>
    <w:rsid w:val="009D5AA9"/>
    <w:rsid w:val="009D66F5"/>
    <w:rsid w:val="009D7AA5"/>
    <w:rsid w:val="009E37BB"/>
    <w:rsid w:val="009E3DBB"/>
    <w:rsid w:val="009E3E4C"/>
    <w:rsid w:val="009E5109"/>
    <w:rsid w:val="009E6608"/>
    <w:rsid w:val="009E7E28"/>
    <w:rsid w:val="009F217E"/>
    <w:rsid w:val="009F2213"/>
    <w:rsid w:val="009F3C62"/>
    <w:rsid w:val="009F3FD0"/>
    <w:rsid w:val="009F4CD8"/>
    <w:rsid w:val="009F5464"/>
    <w:rsid w:val="00A00D14"/>
    <w:rsid w:val="00A01933"/>
    <w:rsid w:val="00A0213F"/>
    <w:rsid w:val="00A022BE"/>
    <w:rsid w:val="00A04067"/>
    <w:rsid w:val="00A0477B"/>
    <w:rsid w:val="00A06205"/>
    <w:rsid w:val="00A065E7"/>
    <w:rsid w:val="00A076BE"/>
    <w:rsid w:val="00A100A7"/>
    <w:rsid w:val="00A102C6"/>
    <w:rsid w:val="00A10D40"/>
    <w:rsid w:val="00A10E56"/>
    <w:rsid w:val="00A11855"/>
    <w:rsid w:val="00A123B5"/>
    <w:rsid w:val="00A14F37"/>
    <w:rsid w:val="00A15388"/>
    <w:rsid w:val="00A16575"/>
    <w:rsid w:val="00A17B6C"/>
    <w:rsid w:val="00A17E5B"/>
    <w:rsid w:val="00A21FB5"/>
    <w:rsid w:val="00A22421"/>
    <w:rsid w:val="00A2283A"/>
    <w:rsid w:val="00A23923"/>
    <w:rsid w:val="00A23986"/>
    <w:rsid w:val="00A23ABA"/>
    <w:rsid w:val="00A24C31"/>
    <w:rsid w:val="00A25004"/>
    <w:rsid w:val="00A2580C"/>
    <w:rsid w:val="00A26302"/>
    <w:rsid w:val="00A269D6"/>
    <w:rsid w:val="00A27412"/>
    <w:rsid w:val="00A319F9"/>
    <w:rsid w:val="00A31CDF"/>
    <w:rsid w:val="00A323ED"/>
    <w:rsid w:val="00A3253A"/>
    <w:rsid w:val="00A32834"/>
    <w:rsid w:val="00A33742"/>
    <w:rsid w:val="00A347CF"/>
    <w:rsid w:val="00A34A62"/>
    <w:rsid w:val="00A34F6D"/>
    <w:rsid w:val="00A356F8"/>
    <w:rsid w:val="00A363B4"/>
    <w:rsid w:val="00A37720"/>
    <w:rsid w:val="00A401A7"/>
    <w:rsid w:val="00A427F1"/>
    <w:rsid w:val="00A46051"/>
    <w:rsid w:val="00A46D54"/>
    <w:rsid w:val="00A5063E"/>
    <w:rsid w:val="00A51776"/>
    <w:rsid w:val="00A51E12"/>
    <w:rsid w:val="00A54F2D"/>
    <w:rsid w:val="00A5657B"/>
    <w:rsid w:val="00A579AD"/>
    <w:rsid w:val="00A57C46"/>
    <w:rsid w:val="00A57FC6"/>
    <w:rsid w:val="00A60E78"/>
    <w:rsid w:val="00A6129A"/>
    <w:rsid w:val="00A61901"/>
    <w:rsid w:val="00A61C8F"/>
    <w:rsid w:val="00A627F3"/>
    <w:rsid w:val="00A630E1"/>
    <w:rsid w:val="00A637D2"/>
    <w:rsid w:val="00A64079"/>
    <w:rsid w:val="00A64C3B"/>
    <w:rsid w:val="00A657EF"/>
    <w:rsid w:val="00A65E83"/>
    <w:rsid w:val="00A66B70"/>
    <w:rsid w:val="00A673B6"/>
    <w:rsid w:val="00A6766A"/>
    <w:rsid w:val="00A70296"/>
    <w:rsid w:val="00A70398"/>
    <w:rsid w:val="00A71B28"/>
    <w:rsid w:val="00A71BC6"/>
    <w:rsid w:val="00A736C2"/>
    <w:rsid w:val="00A75130"/>
    <w:rsid w:val="00A7585B"/>
    <w:rsid w:val="00A75904"/>
    <w:rsid w:val="00A76FD8"/>
    <w:rsid w:val="00A776F8"/>
    <w:rsid w:val="00A77866"/>
    <w:rsid w:val="00A77DC3"/>
    <w:rsid w:val="00A77EA5"/>
    <w:rsid w:val="00A80F50"/>
    <w:rsid w:val="00A8140E"/>
    <w:rsid w:val="00A81B58"/>
    <w:rsid w:val="00A8323D"/>
    <w:rsid w:val="00A8384C"/>
    <w:rsid w:val="00A873A3"/>
    <w:rsid w:val="00A8778E"/>
    <w:rsid w:val="00A87957"/>
    <w:rsid w:val="00A879A6"/>
    <w:rsid w:val="00A90F5C"/>
    <w:rsid w:val="00A90FA4"/>
    <w:rsid w:val="00A9112C"/>
    <w:rsid w:val="00A911AF"/>
    <w:rsid w:val="00A9125B"/>
    <w:rsid w:val="00A91C35"/>
    <w:rsid w:val="00A91D61"/>
    <w:rsid w:val="00A92932"/>
    <w:rsid w:val="00A92A7D"/>
    <w:rsid w:val="00A935E5"/>
    <w:rsid w:val="00A944B1"/>
    <w:rsid w:val="00A94742"/>
    <w:rsid w:val="00A95E68"/>
    <w:rsid w:val="00AA071D"/>
    <w:rsid w:val="00AA188C"/>
    <w:rsid w:val="00AA2494"/>
    <w:rsid w:val="00AA3596"/>
    <w:rsid w:val="00AA47EF"/>
    <w:rsid w:val="00AA5328"/>
    <w:rsid w:val="00AA7DA0"/>
    <w:rsid w:val="00AB14C7"/>
    <w:rsid w:val="00AB1AD5"/>
    <w:rsid w:val="00AB1B41"/>
    <w:rsid w:val="00AB1DBF"/>
    <w:rsid w:val="00AB3798"/>
    <w:rsid w:val="00AB4CC7"/>
    <w:rsid w:val="00AB5AEB"/>
    <w:rsid w:val="00AB5C09"/>
    <w:rsid w:val="00AB5F1B"/>
    <w:rsid w:val="00AB707D"/>
    <w:rsid w:val="00AC07A5"/>
    <w:rsid w:val="00AC2725"/>
    <w:rsid w:val="00AC2B14"/>
    <w:rsid w:val="00AC3018"/>
    <w:rsid w:val="00AC4E36"/>
    <w:rsid w:val="00AC5366"/>
    <w:rsid w:val="00AC7C79"/>
    <w:rsid w:val="00AD0BCC"/>
    <w:rsid w:val="00AD1194"/>
    <w:rsid w:val="00AD1251"/>
    <w:rsid w:val="00AD1469"/>
    <w:rsid w:val="00AD17A0"/>
    <w:rsid w:val="00AD20D5"/>
    <w:rsid w:val="00AD3453"/>
    <w:rsid w:val="00AD6036"/>
    <w:rsid w:val="00AD66DD"/>
    <w:rsid w:val="00AD6990"/>
    <w:rsid w:val="00AD6CA2"/>
    <w:rsid w:val="00AE0606"/>
    <w:rsid w:val="00AE07C2"/>
    <w:rsid w:val="00AE0E4C"/>
    <w:rsid w:val="00AE173D"/>
    <w:rsid w:val="00AE1A2F"/>
    <w:rsid w:val="00AE2106"/>
    <w:rsid w:val="00AE4A5D"/>
    <w:rsid w:val="00AE5306"/>
    <w:rsid w:val="00AE5917"/>
    <w:rsid w:val="00AE5B46"/>
    <w:rsid w:val="00AE66AA"/>
    <w:rsid w:val="00AE66C9"/>
    <w:rsid w:val="00AE76D8"/>
    <w:rsid w:val="00AE7A6A"/>
    <w:rsid w:val="00AF0F4A"/>
    <w:rsid w:val="00AF0FCB"/>
    <w:rsid w:val="00AF36CE"/>
    <w:rsid w:val="00AF4419"/>
    <w:rsid w:val="00AF457F"/>
    <w:rsid w:val="00AF586B"/>
    <w:rsid w:val="00AF6367"/>
    <w:rsid w:val="00AF652A"/>
    <w:rsid w:val="00AF689B"/>
    <w:rsid w:val="00B04187"/>
    <w:rsid w:val="00B04AB8"/>
    <w:rsid w:val="00B062D9"/>
    <w:rsid w:val="00B068CE"/>
    <w:rsid w:val="00B075E5"/>
    <w:rsid w:val="00B07930"/>
    <w:rsid w:val="00B10939"/>
    <w:rsid w:val="00B10A10"/>
    <w:rsid w:val="00B10DE8"/>
    <w:rsid w:val="00B10E72"/>
    <w:rsid w:val="00B114C0"/>
    <w:rsid w:val="00B1211E"/>
    <w:rsid w:val="00B13AF8"/>
    <w:rsid w:val="00B14640"/>
    <w:rsid w:val="00B1481D"/>
    <w:rsid w:val="00B162BD"/>
    <w:rsid w:val="00B17ABF"/>
    <w:rsid w:val="00B17DF2"/>
    <w:rsid w:val="00B2031A"/>
    <w:rsid w:val="00B20413"/>
    <w:rsid w:val="00B20E1A"/>
    <w:rsid w:val="00B214E4"/>
    <w:rsid w:val="00B21E1E"/>
    <w:rsid w:val="00B238DA"/>
    <w:rsid w:val="00B244FE"/>
    <w:rsid w:val="00B25398"/>
    <w:rsid w:val="00B26EF7"/>
    <w:rsid w:val="00B3131B"/>
    <w:rsid w:val="00B32747"/>
    <w:rsid w:val="00B32E10"/>
    <w:rsid w:val="00B34A5B"/>
    <w:rsid w:val="00B34BD2"/>
    <w:rsid w:val="00B353F8"/>
    <w:rsid w:val="00B36180"/>
    <w:rsid w:val="00B3639D"/>
    <w:rsid w:val="00B364E2"/>
    <w:rsid w:val="00B36A9C"/>
    <w:rsid w:val="00B426C1"/>
    <w:rsid w:val="00B4291D"/>
    <w:rsid w:val="00B42DD4"/>
    <w:rsid w:val="00B45284"/>
    <w:rsid w:val="00B45608"/>
    <w:rsid w:val="00B45654"/>
    <w:rsid w:val="00B45BFD"/>
    <w:rsid w:val="00B472C6"/>
    <w:rsid w:val="00B47EE6"/>
    <w:rsid w:val="00B50BDE"/>
    <w:rsid w:val="00B51B03"/>
    <w:rsid w:val="00B52148"/>
    <w:rsid w:val="00B529AF"/>
    <w:rsid w:val="00B52EAA"/>
    <w:rsid w:val="00B53960"/>
    <w:rsid w:val="00B54EC5"/>
    <w:rsid w:val="00B55853"/>
    <w:rsid w:val="00B55D93"/>
    <w:rsid w:val="00B56D43"/>
    <w:rsid w:val="00B56F99"/>
    <w:rsid w:val="00B57385"/>
    <w:rsid w:val="00B574B8"/>
    <w:rsid w:val="00B627A5"/>
    <w:rsid w:val="00B711B4"/>
    <w:rsid w:val="00B71FFB"/>
    <w:rsid w:val="00B724CC"/>
    <w:rsid w:val="00B73509"/>
    <w:rsid w:val="00B740C8"/>
    <w:rsid w:val="00B7573D"/>
    <w:rsid w:val="00B7576D"/>
    <w:rsid w:val="00B75F04"/>
    <w:rsid w:val="00B76659"/>
    <w:rsid w:val="00B768F5"/>
    <w:rsid w:val="00B76DCB"/>
    <w:rsid w:val="00B779C4"/>
    <w:rsid w:val="00B810C6"/>
    <w:rsid w:val="00B812A1"/>
    <w:rsid w:val="00B81567"/>
    <w:rsid w:val="00B81744"/>
    <w:rsid w:val="00B8414B"/>
    <w:rsid w:val="00B84604"/>
    <w:rsid w:val="00B84C62"/>
    <w:rsid w:val="00B85439"/>
    <w:rsid w:val="00B86127"/>
    <w:rsid w:val="00B86F26"/>
    <w:rsid w:val="00B91852"/>
    <w:rsid w:val="00B91A2D"/>
    <w:rsid w:val="00B93004"/>
    <w:rsid w:val="00B94896"/>
    <w:rsid w:val="00B94A98"/>
    <w:rsid w:val="00B96C13"/>
    <w:rsid w:val="00B979C1"/>
    <w:rsid w:val="00BA030A"/>
    <w:rsid w:val="00BA0CAE"/>
    <w:rsid w:val="00BA174B"/>
    <w:rsid w:val="00BA2F3A"/>
    <w:rsid w:val="00BA47E4"/>
    <w:rsid w:val="00BA508B"/>
    <w:rsid w:val="00BA54CE"/>
    <w:rsid w:val="00BA5658"/>
    <w:rsid w:val="00BA5CD1"/>
    <w:rsid w:val="00BA5CEE"/>
    <w:rsid w:val="00BA6498"/>
    <w:rsid w:val="00BA74D5"/>
    <w:rsid w:val="00BA7770"/>
    <w:rsid w:val="00BA7CC5"/>
    <w:rsid w:val="00BB120A"/>
    <w:rsid w:val="00BB120F"/>
    <w:rsid w:val="00BB352F"/>
    <w:rsid w:val="00BB3743"/>
    <w:rsid w:val="00BB3770"/>
    <w:rsid w:val="00BB5022"/>
    <w:rsid w:val="00BB5B35"/>
    <w:rsid w:val="00BB5C7C"/>
    <w:rsid w:val="00BB62F6"/>
    <w:rsid w:val="00BB7D37"/>
    <w:rsid w:val="00BC17AD"/>
    <w:rsid w:val="00BC2E8A"/>
    <w:rsid w:val="00BC3200"/>
    <w:rsid w:val="00BC3804"/>
    <w:rsid w:val="00BC3E35"/>
    <w:rsid w:val="00BC4FB5"/>
    <w:rsid w:val="00BC52D2"/>
    <w:rsid w:val="00BC5C61"/>
    <w:rsid w:val="00BC6875"/>
    <w:rsid w:val="00BC69E8"/>
    <w:rsid w:val="00BD0714"/>
    <w:rsid w:val="00BD1038"/>
    <w:rsid w:val="00BD119B"/>
    <w:rsid w:val="00BD2F68"/>
    <w:rsid w:val="00BD34B7"/>
    <w:rsid w:val="00BD4DD0"/>
    <w:rsid w:val="00BD78E8"/>
    <w:rsid w:val="00BD7D6D"/>
    <w:rsid w:val="00BE1323"/>
    <w:rsid w:val="00BE162A"/>
    <w:rsid w:val="00BE1902"/>
    <w:rsid w:val="00BE1A61"/>
    <w:rsid w:val="00BE377B"/>
    <w:rsid w:val="00BE4790"/>
    <w:rsid w:val="00BE5306"/>
    <w:rsid w:val="00BE5B1D"/>
    <w:rsid w:val="00BE61E4"/>
    <w:rsid w:val="00BE7297"/>
    <w:rsid w:val="00BF107B"/>
    <w:rsid w:val="00BF1AE0"/>
    <w:rsid w:val="00BF2262"/>
    <w:rsid w:val="00BF3515"/>
    <w:rsid w:val="00BF510B"/>
    <w:rsid w:val="00BF63EC"/>
    <w:rsid w:val="00BF6F18"/>
    <w:rsid w:val="00BF710D"/>
    <w:rsid w:val="00BF7978"/>
    <w:rsid w:val="00C00870"/>
    <w:rsid w:val="00C02B10"/>
    <w:rsid w:val="00C02EEF"/>
    <w:rsid w:val="00C0331A"/>
    <w:rsid w:val="00C04DBA"/>
    <w:rsid w:val="00C06BDF"/>
    <w:rsid w:val="00C10E61"/>
    <w:rsid w:val="00C11813"/>
    <w:rsid w:val="00C12B2D"/>
    <w:rsid w:val="00C12D62"/>
    <w:rsid w:val="00C13425"/>
    <w:rsid w:val="00C141B8"/>
    <w:rsid w:val="00C20C76"/>
    <w:rsid w:val="00C21164"/>
    <w:rsid w:val="00C215EE"/>
    <w:rsid w:val="00C221BF"/>
    <w:rsid w:val="00C22498"/>
    <w:rsid w:val="00C2253E"/>
    <w:rsid w:val="00C22770"/>
    <w:rsid w:val="00C22E01"/>
    <w:rsid w:val="00C23BDA"/>
    <w:rsid w:val="00C24281"/>
    <w:rsid w:val="00C246A1"/>
    <w:rsid w:val="00C24779"/>
    <w:rsid w:val="00C2598C"/>
    <w:rsid w:val="00C265D3"/>
    <w:rsid w:val="00C26C1B"/>
    <w:rsid w:val="00C307AB"/>
    <w:rsid w:val="00C308E0"/>
    <w:rsid w:val="00C33300"/>
    <w:rsid w:val="00C33BA0"/>
    <w:rsid w:val="00C351DF"/>
    <w:rsid w:val="00C366DF"/>
    <w:rsid w:val="00C36C86"/>
    <w:rsid w:val="00C373D5"/>
    <w:rsid w:val="00C37F09"/>
    <w:rsid w:val="00C4034A"/>
    <w:rsid w:val="00C40AE0"/>
    <w:rsid w:val="00C40B45"/>
    <w:rsid w:val="00C4148C"/>
    <w:rsid w:val="00C4183A"/>
    <w:rsid w:val="00C419EA"/>
    <w:rsid w:val="00C41C14"/>
    <w:rsid w:val="00C42438"/>
    <w:rsid w:val="00C4361E"/>
    <w:rsid w:val="00C43AA7"/>
    <w:rsid w:val="00C4419A"/>
    <w:rsid w:val="00C44B1A"/>
    <w:rsid w:val="00C46759"/>
    <w:rsid w:val="00C47C95"/>
    <w:rsid w:val="00C50504"/>
    <w:rsid w:val="00C50719"/>
    <w:rsid w:val="00C5113D"/>
    <w:rsid w:val="00C528BE"/>
    <w:rsid w:val="00C529F9"/>
    <w:rsid w:val="00C53725"/>
    <w:rsid w:val="00C55C94"/>
    <w:rsid w:val="00C55EF9"/>
    <w:rsid w:val="00C55F63"/>
    <w:rsid w:val="00C576F9"/>
    <w:rsid w:val="00C57969"/>
    <w:rsid w:val="00C57C3A"/>
    <w:rsid w:val="00C60EA5"/>
    <w:rsid w:val="00C61DDA"/>
    <w:rsid w:val="00C620A9"/>
    <w:rsid w:val="00C62CB6"/>
    <w:rsid w:val="00C674BE"/>
    <w:rsid w:val="00C70223"/>
    <w:rsid w:val="00C7038A"/>
    <w:rsid w:val="00C71832"/>
    <w:rsid w:val="00C718BC"/>
    <w:rsid w:val="00C75D29"/>
    <w:rsid w:val="00C81793"/>
    <w:rsid w:val="00C82B1B"/>
    <w:rsid w:val="00C82C71"/>
    <w:rsid w:val="00C83478"/>
    <w:rsid w:val="00C839FD"/>
    <w:rsid w:val="00C8452C"/>
    <w:rsid w:val="00C8470D"/>
    <w:rsid w:val="00C84B81"/>
    <w:rsid w:val="00C84BD9"/>
    <w:rsid w:val="00C84D22"/>
    <w:rsid w:val="00C85AD1"/>
    <w:rsid w:val="00C85E25"/>
    <w:rsid w:val="00C8643F"/>
    <w:rsid w:val="00C8777A"/>
    <w:rsid w:val="00C91621"/>
    <w:rsid w:val="00C91D88"/>
    <w:rsid w:val="00C91FCC"/>
    <w:rsid w:val="00C92421"/>
    <w:rsid w:val="00C92E9B"/>
    <w:rsid w:val="00C97317"/>
    <w:rsid w:val="00CA03EE"/>
    <w:rsid w:val="00CA0B1A"/>
    <w:rsid w:val="00CA0F7D"/>
    <w:rsid w:val="00CA18A7"/>
    <w:rsid w:val="00CA2628"/>
    <w:rsid w:val="00CA385B"/>
    <w:rsid w:val="00CA3973"/>
    <w:rsid w:val="00CA398C"/>
    <w:rsid w:val="00CA4C1B"/>
    <w:rsid w:val="00CA4F1B"/>
    <w:rsid w:val="00CA6218"/>
    <w:rsid w:val="00CB1A77"/>
    <w:rsid w:val="00CB1E4F"/>
    <w:rsid w:val="00CB254C"/>
    <w:rsid w:val="00CB34E4"/>
    <w:rsid w:val="00CB6309"/>
    <w:rsid w:val="00CB64DA"/>
    <w:rsid w:val="00CB7DD4"/>
    <w:rsid w:val="00CC07E7"/>
    <w:rsid w:val="00CC07FA"/>
    <w:rsid w:val="00CC11C4"/>
    <w:rsid w:val="00CC460F"/>
    <w:rsid w:val="00CC4CC1"/>
    <w:rsid w:val="00CD09E8"/>
    <w:rsid w:val="00CD16EA"/>
    <w:rsid w:val="00CD2D8D"/>
    <w:rsid w:val="00CD3329"/>
    <w:rsid w:val="00CD464E"/>
    <w:rsid w:val="00CD6936"/>
    <w:rsid w:val="00CD702D"/>
    <w:rsid w:val="00CD723E"/>
    <w:rsid w:val="00CD780F"/>
    <w:rsid w:val="00CE0118"/>
    <w:rsid w:val="00CE0266"/>
    <w:rsid w:val="00CE084F"/>
    <w:rsid w:val="00CE0897"/>
    <w:rsid w:val="00CE253B"/>
    <w:rsid w:val="00CE31DA"/>
    <w:rsid w:val="00CE3319"/>
    <w:rsid w:val="00CE4BEC"/>
    <w:rsid w:val="00CE4EB1"/>
    <w:rsid w:val="00CE5641"/>
    <w:rsid w:val="00CE5C38"/>
    <w:rsid w:val="00CE5E3D"/>
    <w:rsid w:val="00CE6648"/>
    <w:rsid w:val="00CE68BD"/>
    <w:rsid w:val="00CE7C6D"/>
    <w:rsid w:val="00CF0B22"/>
    <w:rsid w:val="00CF1BFD"/>
    <w:rsid w:val="00CF33B9"/>
    <w:rsid w:val="00CF3402"/>
    <w:rsid w:val="00CF35B1"/>
    <w:rsid w:val="00CF5344"/>
    <w:rsid w:val="00CF5621"/>
    <w:rsid w:val="00CF6701"/>
    <w:rsid w:val="00CF68B1"/>
    <w:rsid w:val="00CF77BD"/>
    <w:rsid w:val="00D019D4"/>
    <w:rsid w:val="00D01AFD"/>
    <w:rsid w:val="00D01B3D"/>
    <w:rsid w:val="00D02BD0"/>
    <w:rsid w:val="00D030E1"/>
    <w:rsid w:val="00D03658"/>
    <w:rsid w:val="00D0383B"/>
    <w:rsid w:val="00D048F7"/>
    <w:rsid w:val="00D05A1D"/>
    <w:rsid w:val="00D0656B"/>
    <w:rsid w:val="00D07BB1"/>
    <w:rsid w:val="00D101C7"/>
    <w:rsid w:val="00D13C25"/>
    <w:rsid w:val="00D13C7E"/>
    <w:rsid w:val="00D13ECD"/>
    <w:rsid w:val="00D140CA"/>
    <w:rsid w:val="00D200BF"/>
    <w:rsid w:val="00D20955"/>
    <w:rsid w:val="00D209F7"/>
    <w:rsid w:val="00D20E62"/>
    <w:rsid w:val="00D2189C"/>
    <w:rsid w:val="00D22EB8"/>
    <w:rsid w:val="00D24631"/>
    <w:rsid w:val="00D25040"/>
    <w:rsid w:val="00D251AC"/>
    <w:rsid w:val="00D274BF"/>
    <w:rsid w:val="00D2779E"/>
    <w:rsid w:val="00D27A8F"/>
    <w:rsid w:val="00D3137D"/>
    <w:rsid w:val="00D31D71"/>
    <w:rsid w:val="00D32D8D"/>
    <w:rsid w:val="00D37CE7"/>
    <w:rsid w:val="00D412D9"/>
    <w:rsid w:val="00D4152D"/>
    <w:rsid w:val="00D41A0A"/>
    <w:rsid w:val="00D47322"/>
    <w:rsid w:val="00D47C69"/>
    <w:rsid w:val="00D51B39"/>
    <w:rsid w:val="00D52038"/>
    <w:rsid w:val="00D5367E"/>
    <w:rsid w:val="00D5460F"/>
    <w:rsid w:val="00D5489B"/>
    <w:rsid w:val="00D550B1"/>
    <w:rsid w:val="00D559F1"/>
    <w:rsid w:val="00D5605C"/>
    <w:rsid w:val="00D561A3"/>
    <w:rsid w:val="00D56818"/>
    <w:rsid w:val="00D57B70"/>
    <w:rsid w:val="00D61F28"/>
    <w:rsid w:val="00D636D5"/>
    <w:rsid w:val="00D64667"/>
    <w:rsid w:val="00D647C9"/>
    <w:rsid w:val="00D65882"/>
    <w:rsid w:val="00D66408"/>
    <w:rsid w:val="00D70EAC"/>
    <w:rsid w:val="00D710DF"/>
    <w:rsid w:val="00D7153F"/>
    <w:rsid w:val="00D73228"/>
    <w:rsid w:val="00D73856"/>
    <w:rsid w:val="00D7562B"/>
    <w:rsid w:val="00D756D0"/>
    <w:rsid w:val="00D76DAE"/>
    <w:rsid w:val="00D80054"/>
    <w:rsid w:val="00D81199"/>
    <w:rsid w:val="00D81F3A"/>
    <w:rsid w:val="00D8390C"/>
    <w:rsid w:val="00D83FFB"/>
    <w:rsid w:val="00D84E9D"/>
    <w:rsid w:val="00D90A1B"/>
    <w:rsid w:val="00D9109B"/>
    <w:rsid w:val="00D916E9"/>
    <w:rsid w:val="00D91AF5"/>
    <w:rsid w:val="00D93F4A"/>
    <w:rsid w:val="00D94A24"/>
    <w:rsid w:val="00D963DA"/>
    <w:rsid w:val="00D96930"/>
    <w:rsid w:val="00DA128A"/>
    <w:rsid w:val="00DA208E"/>
    <w:rsid w:val="00DA2114"/>
    <w:rsid w:val="00DA389E"/>
    <w:rsid w:val="00DA4251"/>
    <w:rsid w:val="00DA46DB"/>
    <w:rsid w:val="00DA4C9C"/>
    <w:rsid w:val="00DA524C"/>
    <w:rsid w:val="00DA5EE3"/>
    <w:rsid w:val="00DA627D"/>
    <w:rsid w:val="00DA697D"/>
    <w:rsid w:val="00DB0D50"/>
    <w:rsid w:val="00DB1324"/>
    <w:rsid w:val="00DB1F5C"/>
    <w:rsid w:val="00DB28FF"/>
    <w:rsid w:val="00DB4BC4"/>
    <w:rsid w:val="00DB4DBD"/>
    <w:rsid w:val="00DC0DFC"/>
    <w:rsid w:val="00DC16B3"/>
    <w:rsid w:val="00DC16F7"/>
    <w:rsid w:val="00DC6168"/>
    <w:rsid w:val="00DC6743"/>
    <w:rsid w:val="00DC7284"/>
    <w:rsid w:val="00DC7383"/>
    <w:rsid w:val="00DC7608"/>
    <w:rsid w:val="00DD04AE"/>
    <w:rsid w:val="00DD09B4"/>
    <w:rsid w:val="00DD0ACE"/>
    <w:rsid w:val="00DD223B"/>
    <w:rsid w:val="00DD2926"/>
    <w:rsid w:val="00DD36DD"/>
    <w:rsid w:val="00DD530D"/>
    <w:rsid w:val="00DD571E"/>
    <w:rsid w:val="00DD7CFA"/>
    <w:rsid w:val="00DE0C6D"/>
    <w:rsid w:val="00DE0D58"/>
    <w:rsid w:val="00DE27B0"/>
    <w:rsid w:val="00DE28E5"/>
    <w:rsid w:val="00DE39A7"/>
    <w:rsid w:val="00DE3AD1"/>
    <w:rsid w:val="00DE49F0"/>
    <w:rsid w:val="00DE5C5B"/>
    <w:rsid w:val="00DE5CD6"/>
    <w:rsid w:val="00DE6C5A"/>
    <w:rsid w:val="00DE7708"/>
    <w:rsid w:val="00DE7F10"/>
    <w:rsid w:val="00DF0569"/>
    <w:rsid w:val="00DF21CE"/>
    <w:rsid w:val="00DF23CF"/>
    <w:rsid w:val="00DF29E2"/>
    <w:rsid w:val="00DF2F54"/>
    <w:rsid w:val="00DF415F"/>
    <w:rsid w:val="00DF465F"/>
    <w:rsid w:val="00DF4CD1"/>
    <w:rsid w:val="00DF6B9F"/>
    <w:rsid w:val="00DF6D06"/>
    <w:rsid w:val="00DF6D56"/>
    <w:rsid w:val="00E014E4"/>
    <w:rsid w:val="00E0293B"/>
    <w:rsid w:val="00E0340F"/>
    <w:rsid w:val="00E03A99"/>
    <w:rsid w:val="00E04696"/>
    <w:rsid w:val="00E04F6A"/>
    <w:rsid w:val="00E05F60"/>
    <w:rsid w:val="00E06384"/>
    <w:rsid w:val="00E07015"/>
    <w:rsid w:val="00E10BCC"/>
    <w:rsid w:val="00E11886"/>
    <w:rsid w:val="00E1271B"/>
    <w:rsid w:val="00E129AB"/>
    <w:rsid w:val="00E12E5D"/>
    <w:rsid w:val="00E15AFE"/>
    <w:rsid w:val="00E16362"/>
    <w:rsid w:val="00E165D3"/>
    <w:rsid w:val="00E17303"/>
    <w:rsid w:val="00E176AB"/>
    <w:rsid w:val="00E20A9B"/>
    <w:rsid w:val="00E2282B"/>
    <w:rsid w:val="00E24C30"/>
    <w:rsid w:val="00E27136"/>
    <w:rsid w:val="00E27239"/>
    <w:rsid w:val="00E31018"/>
    <w:rsid w:val="00E32364"/>
    <w:rsid w:val="00E32B40"/>
    <w:rsid w:val="00E3366A"/>
    <w:rsid w:val="00E3378C"/>
    <w:rsid w:val="00E34308"/>
    <w:rsid w:val="00E346CA"/>
    <w:rsid w:val="00E35C27"/>
    <w:rsid w:val="00E36B3D"/>
    <w:rsid w:val="00E37CB0"/>
    <w:rsid w:val="00E423C6"/>
    <w:rsid w:val="00E42E60"/>
    <w:rsid w:val="00E43225"/>
    <w:rsid w:val="00E461D5"/>
    <w:rsid w:val="00E46928"/>
    <w:rsid w:val="00E46D04"/>
    <w:rsid w:val="00E46F61"/>
    <w:rsid w:val="00E500AB"/>
    <w:rsid w:val="00E503DB"/>
    <w:rsid w:val="00E50422"/>
    <w:rsid w:val="00E50E21"/>
    <w:rsid w:val="00E52156"/>
    <w:rsid w:val="00E52F21"/>
    <w:rsid w:val="00E5539E"/>
    <w:rsid w:val="00E55BDC"/>
    <w:rsid w:val="00E577F1"/>
    <w:rsid w:val="00E602B3"/>
    <w:rsid w:val="00E621C8"/>
    <w:rsid w:val="00E62FDE"/>
    <w:rsid w:val="00E62FEA"/>
    <w:rsid w:val="00E63FC7"/>
    <w:rsid w:val="00E64535"/>
    <w:rsid w:val="00E657FA"/>
    <w:rsid w:val="00E70B5D"/>
    <w:rsid w:val="00E70D5A"/>
    <w:rsid w:val="00E72D90"/>
    <w:rsid w:val="00E72EE3"/>
    <w:rsid w:val="00E7713B"/>
    <w:rsid w:val="00E77E08"/>
    <w:rsid w:val="00E80185"/>
    <w:rsid w:val="00E8217A"/>
    <w:rsid w:val="00E824DD"/>
    <w:rsid w:val="00E82C73"/>
    <w:rsid w:val="00E8647F"/>
    <w:rsid w:val="00E9107D"/>
    <w:rsid w:val="00E927FB"/>
    <w:rsid w:val="00E942D8"/>
    <w:rsid w:val="00E94729"/>
    <w:rsid w:val="00E95A62"/>
    <w:rsid w:val="00EA3547"/>
    <w:rsid w:val="00EA4FD2"/>
    <w:rsid w:val="00EA5F74"/>
    <w:rsid w:val="00EA66A2"/>
    <w:rsid w:val="00EA701E"/>
    <w:rsid w:val="00EB04D3"/>
    <w:rsid w:val="00EB0778"/>
    <w:rsid w:val="00EB0BFF"/>
    <w:rsid w:val="00EB1284"/>
    <w:rsid w:val="00EB1752"/>
    <w:rsid w:val="00EB20FF"/>
    <w:rsid w:val="00EB2660"/>
    <w:rsid w:val="00EB3310"/>
    <w:rsid w:val="00EB3CAC"/>
    <w:rsid w:val="00EB6CC9"/>
    <w:rsid w:val="00EB6F34"/>
    <w:rsid w:val="00EB7C0F"/>
    <w:rsid w:val="00EB7E21"/>
    <w:rsid w:val="00EC24EE"/>
    <w:rsid w:val="00EC3EDB"/>
    <w:rsid w:val="00EC7E0C"/>
    <w:rsid w:val="00ED0287"/>
    <w:rsid w:val="00ED08FE"/>
    <w:rsid w:val="00ED1C1C"/>
    <w:rsid w:val="00ED5082"/>
    <w:rsid w:val="00ED5423"/>
    <w:rsid w:val="00ED678B"/>
    <w:rsid w:val="00ED7738"/>
    <w:rsid w:val="00EE07C4"/>
    <w:rsid w:val="00EE0E65"/>
    <w:rsid w:val="00EE1746"/>
    <w:rsid w:val="00EE22CD"/>
    <w:rsid w:val="00EE2408"/>
    <w:rsid w:val="00EE4456"/>
    <w:rsid w:val="00EE468E"/>
    <w:rsid w:val="00EE5EB8"/>
    <w:rsid w:val="00EE632A"/>
    <w:rsid w:val="00EE7707"/>
    <w:rsid w:val="00EF0F75"/>
    <w:rsid w:val="00EF194F"/>
    <w:rsid w:val="00EF716E"/>
    <w:rsid w:val="00EF7B54"/>
    <w:rsid w:val="00F003C8"/>
    <w:rsid w:val="00F00C32"/>
    <w:rsid w:val="00F026A4"/>
    <w:rsid w:val="00F033D4"/>
    <w:rsid w:val="00F03410"/>
    <w:rsid w:val="00F039FE"/>
    <w:rsid w:val="00F03CCA"/>
    <w:rsid w:val="00F03F88"/>
    <w:rsid w:val="00F042E0"/>
    <w:rsid w:val="00F0465D"/>
    <w:rsid w:val="00F05CFC"/>
    <w:rsid w:val="00F06951"/>
    <w:rsid w:val="00F11974"/>
    <w:rsid w:val="00F12AAF"/>
    <w:rsid w:val="00F13C95"/>
    <w:rsid w:val="00F13E07"/>
    <w:rsid w:val="00F14A57"/>
    <w:rsid w:val="00F14E90"/>
    <w:rsid w:val="00F151F0"/>
    <w:rsid w:val="00F157F5"/>
    <w:rsid w:val="00F160CA"/>
    <w:rsid w:val="00F16388"/>
    <w:rsid w:val="00F200B9"/>
    <w:rsid w:val="00F20B2E"/>
    <w:rsid w:val="00F20CE6"/>
    <w:rsid w:val="00F212E6"/>
    <w:rsid w:val="00F22E53"/>
    <w:rsid w:val="00F22F20"/>
    <w:rsid w:val="00F23B8E"/>
    <w:rsid w:val="00F31CFB"/>
    <w:rsid w:val="00F37EAA"/>
    <w:rsid w:val="00F40397"/>
    <w:rsid w:val="00F4105B"/>
    <w:rsid w:val="00F4286D"/>
    <w:rsid w:val="00F4340F"/>
    <w:rsid w:val="00F44443"/>
    <w:rsid w:val="00F44878"/>
    <w:rsid w:val="00F450D5"/>
    <w:rsid w:val="00F45FB4"/>
    <w:rsid w:val="00F461D8"/>
    <w:rsid w:val="00F4673F"/>
    <w:rsid w:val="00F46AFD"/>
    <w:rsid w:val="00F47F86"/>
    <w:rsid w:val="00F53678"/>
    <w:rsid w:val="00F53834"/>
    <w:rsid w:val="00F538CD"/>
    <w:rsid w:val="00F53968"/>
    <w:rsid w:val="00F551A6"/>
    <w:rsid w:val="00F55613"/>
    <w:rsid w:val="00F5793E"/>
    <w:rsid w:val="00F60294"/>
    <w:rsid w:val="00F63529"/>
    <w:rsid w:val="00F65910"/>
    <w:rsid w:val="00F67030"/>
    <w:rsid w:val="00F702E2"/>
    <w:rsid w:val="00F70E64"/>
    <w:rsid w:val="00F71293"/>
    <w:rsid w:val="00F71AE4"/>
    <w:rsid w:val="00F72A49"/>
    <w:rsid w:val="00F73B5A"/>
    <w:rsid w:val="00F74432"/>
    <w:rsid w:val="00F744FC"/>
    <w:rsid w:val="00F752AF"/>
    <w:rsid w:val="00F755B5"/>
    <w:rsid w:val="00F80A95"/>
    <w:rsid w:val="00F82F1E"/>
    <w:rsid w:val="00F83BBE"/>
    <w:rsid w:val="00F84FAB"/>
    <w:rsid w:val="00F854E7"/>
    <w:rsid w:val="00F864DB"/>
    <w:rsid w:val="00F8696A"/>
    <w:rsid w:val="00F87896"/>
    <w:rsid w:val="00F902F9"/>
    <w:rsid w:val="00F9052D"/>
    <w:rsid w:val="00F9078A"/>
    <w:rsid w:val="00F90D12"/>
    <w:rsid w:val="00F90D93"/>
    <w:rsid w:val="00F91C9C"/>
    <w:rsid w:val="00F9221B"/>
    <w:rsid w:val="00F922C2"/>
    <w:rsid w:val="00F92D5B"/>
    <w:rsid w:val="00F93A84"/>
    <w:rsid w:val="00F93AA7"/>
    <w:rsid w:val="00F93FD5"/>
    <w:rsid w:val="00F943BA"/>
    <w:rsid w:val="00F947ED"/>
    <w:rsid w:val="00F95304"/>
    <w:rsid w:val="00F953E7"/>
    <w:rsid w:val="00F963D0"/>
    <w:rsid w:val="00F96E9A"/>
    <w:rsid w:val="00FA0A3F"/>
    <w:rsid w:val="00FA0C40"/>
    <w:rsid w:val="00FA1B37"/>
    <w:rsid w:val="00FA30F6"/>
    <w:rsid w:val="00FA4CC4"/>
    <w:rsid w:val="00FA50E0"/>
    <w:rsid w:val="00FA7B6A"/>
    <w:rsid w:val="00FA7C63"/>
    <w:rsid w:val="00FA7F3C"/>
    <w:rsid w:val="00FB42C3"/>
    <w:rsid w:val="00FB4A53"/>
    <w:rsid w:val="00FB5E1E"/>
    <w:rsid w:val="00FB7948"/>
    <w:rsid w:val="00FC0B28"/>
    <w:rsid w:val="00FC17EB"/>
    <w:rsid w:val="00FC39CD"/>
    <w:rsid w:val="00FC4088"/>
    <w:rsid w:val="00FC4381"/>
    <w:rsid w:val="00FC52E6"/>
    <w:rsid w:val="00FC58F0"/>
    <w:rsid w:val="00FC5A0F"/>
    <w:rsid w:val="00FC6C8C"/>
    <w:rsid w:val="00FC7BAD"/>
    <w:rsid w:val="00FD01BF"/>
    <w:rsid w:val="00FD05B5"/>
    <w:rsid w:val="00FD0BF7"/>
    <w:rsid w:val="00FD1AE5"/>
    <w:rsid w:val="00FD2A1F"/>
    <w:rsid w:val="00FD35E1"/>
    <w:rsid w:val="00FD40B9"/>
    <w:rsid w:val="00FD5904"/>
    <w:rsid w:val="00FD5BFE"/>
    <w:rsid w:val="00FD5EBC"/>
    <w:rsid w:val="00FD644B"/>
    <w:rsid w:val="00FD78AA"/>
    <w:rsid w:val="00FE34F7"/>
    <w:rsid w:val="00FE3EC3"/>
    <w:rsid w:val="00FE4F06"/>
    <w:rsid w:val="00FE5172"/>
    <w:rsid w:val="00FE5EED"/>
    <w:rsid w:val="00FE62EC"/>
    <w:rsid w:val="00FE6BFF"/>
    <w:rsid w:val="00FE6C7E"/>
    <w:rsid w:val="00FE6D22"/>
    <w:rsid w:val="00FE761A"/>
    <w:rsid w:val="00FF0389"/>
    <w:rsid w:val="00FF0D74"/>
    <w:rsid w:val="00FF165B"/>
    <w:rsid w:val="00FF1C22"/>
    <w:rsid w:val="00FF25F2"/>
    <w:rsid w:val="00FF2678"/>
    <w:rsid w:val="00FF5DE8"/>
    <w:rsid w:val="00FF60DD"/>
    <w:rsid w:val="00FF766A"/>
    <w:rsid w:val="00FF7C22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4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2C6"/>
    <w:pPr>
      <w:ind w:left="720"/>
      <w:contextualSpacing/>
    </w:pPr>
  </w:style>
  <w:style w:type="character" w:customStyle="1" w:styleId="A5">
    <w:name w:val="Нет A"/>
    <w:rsid w:val="00803F6E"/>
  </w:style>
  <w:style w:type="character" w:styleId="a6">
    <w:name w:val="FollowedHyperlink"/>
    <w:basedOn w:val="a0"/>
    <w:uiPriority w:val="99"/>
    <w:semiHidden/>
    <w:unhideWhenUsed/>
    <w:rsid w:val="00A9474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4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7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E2B1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1E2B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39"/>
    <w:rsid w:val="001E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04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72C6"/>
    <w:pPr>
      <w:ind w:left="720"/>
      <w:contextualSpacing/>
    </w:pPr>
  </w:style>
  <w:style w:type="character" w:customStyle="1" w:styleId="A5">
    <w:name w:val="Нет A"/>
    <w:rsid w:val="00803F6E"/>
  </w:style>
  <w:style w:type="character" w:styleId="a6">
    <w:name w:val="FollowedHyperlink"/>
    <w:basedOn w:val="a0"/>
    <w:uiPriority w:val="99"/>
    <w:semiHidden/>
    <w:unhideWhenUsed/>
    <w:rsid w:val="00A9474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4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7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1E2B1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basedOn w:val="a0"/>
    <w:rsid w:val="001E2B1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39"/>
    <w:rsid w:val="001E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bpe@herzen.spb.ru" TargetMode="External"/><Relationship Id="rId11" Type="http://schemas.openxmlformats.org/officeDocument/2006/relationships/hyperlink" Target="mailto:shorinatatia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manovaav@herzen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p6wVSlkO9w03rjj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Shorina</dc:creator>
  <cp:lastModifiedBy>User</cp:lastModifiedBy>
  <cp:revision>3</cp:revision>
  <cp:lastPrinted>2019-02-08T19:57:00Z</cp:lastPrinted>
  <dcterms:created xsi:type="dcterms:W3CDTF">2019-02-18T09:38:00Z</dcterms:created>
  <dcterms:modified xsi:type="dcterms:W3CDTF">2019-02-18T09:42:00Z</dcterms:modified>
</cp:coreProperties>
</file>